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975F97" w14:textId="77777777" w:rsidR="00552C8C" w:rsidRDefault="00552C8C" w:rsidP="00921814">
      <w:pPr>
        <w:pStyle w:val="Titolo"/>
        <w:jc w:val="both"/>
        <w:rPr>
          <w:rFonts w:ascii="Arial" w:hAnsi="Arial" w:cs="Arial"/>
          <w:sz w:val="24"/>
          <w:szCs w:val="24"/>
        </w:rPr>
      </w:pPr>
    </w:p>
    <w:p w14:paraId="144C0B95" w14:textId="77777777" w:rsidR="00506053" w:rsidRPr="005F5BFB" w:rsidRDefault="00506053" w:rsidP="005F5BFB">
      <w:pPr>
        <w:pStyle w:val="Titolo"/>
        <w:rPr>
          <w:rFonts w:ascii="Arial" w:hAnsi="Arial" w:cs="Arial"/>
          <w:b/>
          <w:bCs/>
          <w:sz w:val="28"/>
          <w:szCs w:val="28"/>
        </w:rPr>
      </w:pPr>
    </w:p>
    <w:p w14:paraId="1AA26266" w14:textId="517B050E" w:rsidR="002041E3" w:rsidRDefault="005F5BFB" w:rsidP="005F5BFB">
      <w:pPr>
        <w:tabs>
          <w:tab w:val="left" w:pos="5103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5F5BFB">
        <w:rPr>
          <w:rFonts w:ascii="Arial" w:hAnsi="Arial" w:cs="Arial"/>
          <w:b/>
          <w:bCs/>
          <w:sz w:val="28"/>
          <w:szCs w:val="28"/>
        </w:rPr>
        <w:t>ELENCO BENEFICIARI “CARTA DEDICATA A TE” 2024</w:t>
      </w:r>
    </w:p>
    <w:p w14:paraId="00805716" w14:textId="77777777" w:rsidR="005F5BFB" w:rsidRDefault="005F5BFB" w:rsidP="005F5BFB">
      <w:pPr>
        <w:tabs>
          <w:tab w:val="left" w:pos="5103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C800E02" w14:textId="77777777" w:rsidR="005F5BFB" w:rsidRDefault="005F5BFB" w:rsidP="005F5BFB">
      <w:pPr>
        <w:tabs>
          <w:tab w:val="left" w:pos="5103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gliatabella"/>
        <w:tblW w:w="4935" w:type="pct"/>
        <w:tblLook w:val="04A0" w:firstRow="1" w:lastRow="0" w:firstColumn="1" w:lastColumn="0" w:noHBand="0" w:noVBand="1"/>
      </w:tblPr>
      <w:tblGrid>
        <w:gridCol w:w="4531"/>
        <w:gridCol w:w="5529"/>
      </w:tblGrid>
      <w:tr w:rsidR="006610FE" w14:paraId="1687A5DA" w14:textId="6222E1ED" w:rsidTr="00041E5A">
        <w:tc>
          <w:tcPr>
            <w:tcW w:w="2252" w:type="pct"/>
          </w:tcPr>
          <w:p w14:paraId="566748DC" w14:textId="36E7325C" w:rsidR="006610FE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NUMERO PRATICA INPS</w:t>
            </w:r>
          </w:p>
        </w:tc>
        <w:tc>
          <w:tcPr>
            <w:tcW w:w="2748" w:type="pct"/>
          </w:tcPr>
          <w:p w14:paraId="5362F617" w14:textId="355699A0" w:rsidR="006610FE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PROTOCOLLO DSU</w:t>
            </w:r>
          </w:p>
        </w:tc>
      </w:tr>
      <w:tr w:rsidR="006610FE" w:rsidRPr="005F5BFB" w14:paraId="296273FD" w14:textId="57C80712" w:rsidTr="00041E5A">
        <w:tc>
          <w:tcPr>
            <w:tcW w:w="2252" w:type="pct"/>
          </w:tcPr>
          <w:p w14:paraId="285A1A7A" w14:textId="00855B1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5589954</w:t>
            </w:r>
          </w:p>
        </w:tc>
        <w:tc>
          <w:tcPr>
            <w:tcW w:w="2748" w:type="pct"/>
          </w:tcPr>
          <w:p w14:paraId="23B672E5" w14:textId="5263D46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INPS-ISEE-2024-03046406T-00</w:t>
            </w:r>
          </w:p>
        </w:tc>
      </w:tr>
      <w:tr w:rsidR="006610FE" w:rsidRPr="005F5BFB" w14:paraId="0DB33095" w14:textId="13F2112F" w:rsidTr="00041E5A">
        <w:tc>
          <w:tcPr>
            <w:tcW w:w="2252" w:type="pct"/>
          </w:tcPr>
          <w:p w14:paraId="7DEE0E5F" w14:textId="1704DD1F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5590111</w:t>
            </w:r>
          </w:p>
        </w:tc>
        <w:tc>
          <w:tcPr>
            <w:tcW w:w="2748" w:type="pct"/>
          </w:tcPr>
          <w:p w14:paraId="30AA3B56" w14:textId="5AD83FD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INPS-ISEE-2024-01717755R-00</w:t>
            </w:r>
          </w:p>
        </w:tc>
      </w:tr>
      <w:tr w:rsidR="006610FE" w:rsidRPr="005F5BFB" w14:paraId="792A38FB" w14:textId="70E17214" w:rsidTr="00041E5A">
        <w:tc>
          <w:tcPr>
            <w:tcW w:w="2252" w:type="pct"/>
          </w:tcPr>
          <w:p w14:paraId="04397BCE" w14:textId="30A3BE9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5590889</w:t>
            </w:r>
          </w:p>
        </w:tc>
        <w:tc>
          <w:tcPr>
            <w:tcW w:w="2748" w:type="pct"/>
          </w:tcPr>
          <w:p w14:paraId="2C4F4C2E" w14:textId="351625C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INPS-ISEE-2024-07314734W-00</w:t>
            </w:r>
          </w:p>
        </w:tc>
      </w:tr>
      <w:tr w:rsidR="006610FE" w:rsidRPr="005F5BFB" w14:paraId="298AE549" w14:textId="6D710F4F" w:rsidTr="00041E5A">
        <w:tc>
          <w:tcPr>
            <w:tcW w:w="2252" w:type="pct"/>
          </w:tcPr>
          <w:p w14:paraId="11E96FB7" w14:textId="14D35B0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5589139</w:t>
            </w:r>
          </w:p>
        </w:tc>
        <w:tc>
          <w:tcPr>
            <w:tcW w:w="2748" w:type="pct"/>
          </w:tcPr>
          <w:p w14:paraId="436F8D42" w14:textId="2DB4E54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INPS-ISEE-2024-05762980V-00</w:t>
            </w:r>
          </w:p>
        </w:tc>
      </w:tr>
      <w:tr w:rsidR="006610FE" w:rsidRPr="005F5BFB" w14:paraId="3FB10A22" w14:textId="35674791" w:rsidTr="00041E5A">
        <w:tc>
          <w:tcPr>
            <w:tcW w:w="2252" w:type="pct"/>
          </w:tcPr>
          <w:p w14:paraId="7ABAD98E" w14:textId="0B588F53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5591296</w:t>
            </w:r>
          </w:p>
        </w:tc>
        <w:tc>
          <w:tcPr>
            <w:tcW w:w="2748" w:type="pct"/>
          </w:tcPr>
          <w:p w14:paraId="6D39063B" w14:textId="0FCC399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INPS-ISEE-2024-03046434D-00</w:t>
            </w:r>
          </w:p>
        </w:tc>
      </w:tr>
      <w:tr w:rsidR="006610FE" w:rsidRPr="005F5BFB" w14:paraId="37FD481E" w14:textId="3CAED935" w:rsidTr="00041E5A">
        <w:tc>
          <w:tcPr>
            <w:tcW w:w="2252" w:type="pct"/>
          </w:tcPr>
          <w:p w14:paraId="451C022A" w14:textId="5F7F289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5590349</w:t>
            </w:r>
          </w:p>
        </w:tc>
        <w:tc>
          <w:tcPr>
            <w:tcW w:w="2748" w:type="pct"/>
          </w:tcPr>
          <w:p w14:paraId="5E8BE5D7" w14:textId="28CA588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INPS-ISEE-2024-06403702B-00</w:t>
            </w:r>
          </w:p>
        </w:tc>
      </w:tr>
      <w:tr w:rsidR="006610FE" w:rsidRPr="005F5BFB" w14:paraId="0CA160BB" w14:textId="28ADFC5E" w:rsidTr="00041E5A">
        <w:tc>
          <w:tcPr>
            <w:tcW w:w="2252" w:type="pct"/>
          </w:tcPr>
          <w:p w14:paraId="2BA35157" w14:textId="2C446130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5590460</w:t>
            </w:r>
          </w:p>
        </w:tc>
        <w:tc>
          <w:tcPr>
            <w:tcW w:w="2748" w:type="pct"/>
          </w:tcPr>
          <w:p w14:paraId="33743852" w14:textId="75B32AD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INPS-ISEE-2024-05923040T-00</w:t>
            </w:r>
          </w:p>
        </w:tc>
      </w:tr>
      <w:tr w:rsidR="006610FE" w:rsidRPr="005F5BFB" w14:paraId="79F9FEAB" w14:textId="5AA68FE2" w:rsidTr="00041E5A">
        <w:tc>
          <w:tcPr>
            <w:tcW w:w="2252" w:type="pct"/>
          </w:tcPr>
          <w:p w14:paraId="3644FC89" w14:textId="56513F0F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5589084</w:t>
            </w:r>
          </w:p>
        </w:tc>
        <w:tc>
          <w:tcPr>
            <w:tcW w:w="2748" w:type="pct"/>
          </w:tcPr>
          <w:p w14:paraId="0F98F4F4" w14:textId="757FD80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INPS-ISEE-2024-06164436N-00</w:t>
            </w:r>
          </w:p>
        </w:tc>
      </w:tr>
      <w:tr w:rsidR="006610FE" w:rsidRPr="005F5BFB" w14:paraId="5DE28526" w14:textId="41EE773A" w:rsidTr="00041E5A">
        <w:tc>
          <w:tcPr>
            <w:tcW w:w="2252" w:type="pct"/>
          </w:tcPr>
          <w:p w14:paraId="08967399" w14:textId="05ED0D60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5590731</w:t>
            </w:r>
          </w:p>
        </w:tc>
        <w:tc>
          <w:tcPr>
            <w:tcW w:w="2748" w:type="pct"/>
          </w:tcPr>
          <w:p w14:paraId="0EDD6118" w14:textId="448FF8B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INPS-ISEE-2024-07792289U-00</w:t>
            </w:r>
          </w:p>
        </w:tc>
      </w:tr>
      <w:tr w:rsidR="006610FE" w:rsidRPr="005F5BFB" w14:paraId="74CC0097" w14:textId="41DCD310" w:rsidTr="00041E5A">
        <w:tc>
          <w:tcPr>
            <w:tcW w:w="2252" w:type="pct"/>
          </w:tcPr>
          <w:p w14:paraId="5F6FD909" w14:textId="7226D71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5589757</w:t>
            </w:r>
          </w:p>
        </w:tc>
        <w:tc>
          <w:tcPr>
            <w:tcW w:w="2748" w:type="pct"/>
          </w:tcPr>
          <w:p w14:paraId="60E60EA0" w14:textId="62461CEF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INPS-ISEE-2024-07465106W-00</w:t>
            </w:r>
          </w:p>
        </w:tc>
      </w:tr>
      <w:tr w:rsidR="006610FE" w:rsidRPr="005F5BFB" w14:paraId="3A0EC3CA" w14:textId="5F409A2E" w:rsidTr="00041E5A">
        <w:tc>
          <w:tcPr>
            <w:tcW w:w="2252" w:type="pct"/>
          </w:tcPr>
          <w:p w14:paraId="0F0485CA" w14:textId="5715940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5588583</w:t>
            </w:r>
          </w:p>
        </w:tc>
        <w:tc>
          <w:tcPr>
            <w:tcW w:w="2748" w:type="pct"/>
          </w:tcPr>
          <w:p w14:paraId="3B8D62A9" w14:textId="36D0F87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INPS-ISEE-2024-07736416O-00</w:t>
            </w:r>
          </w:p>
        </w:tc>
      </w:tr>
      <w:tr w:rsidR="006610FE" w:rsidRPr="005F5BFB" w14:paraId="6D2767B5" w14:textId="460BA7EC" w:rsidTr="00041E5A">
        <w:tc>
          <w:tcPr>
            <w:tcW w:w="2252" w:type="pct"/>
          </w:tcPr>
          <w:p w14:paraId="55A34003" w14:textId="71DD675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5589046</w:t>
            </w:r>
          </w:p>
        </w:tc>
        <w:tc>
          <w:tcPr>
            <w:tcW w:w="2748" w:type="pct"/>
          </w:tcPr>
          <w:p w14:paraId="72DB9671" w14:textId="09D86F1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INPS-ISEE-2024-08405928F-00</w:t>
            </w:r>
          </w:p>
        </w:tc>
      </w:tr>
      <w:tr w:rsidR="006610FE" w:rsidRPr="005F5BFB" w14:paraId="022E208E" w14:textId="5647B2D1" w:rsidTr="00041E5A">
        <w:tc>
          <w:tcPr>
            <w:tcW w:w="2252" w:type="pct"/>
          </w:tcPr>
          <w:p w14:paraId="0D9995F3" w14:textId="55D2BD1D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5590254</w:t>
            </w:r>
          </w:p>
        </w:tc>
        <w:tc>
          <w:tcPr>
            <w:tcW w:w="2748" w:type="pct"/>
          </w:tcPr>
          <w:p w14:paraId="581A40A0" w14:textId="4F2B270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INPS-ISEE-2024-07106515H-00</w:t>
            </w:r>
          </w:p>
        </w:tc>
      </w:tr>
      <w:tr w:rsidR="006610FE" w:rsidRPr="005F5BFB" w14:paraId="715ACAA3" w14:textId="01FF20E2" w:rsidTr="00041E5A">
        <w:tc>
          <w:tcPr>
            <w:tcW w:w="2252" w:type="pct"/>
          </w:tcPr>
          <w:p w14:paraId="273E1271" w14:textId="10ADDE13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5590789</w:t>
            </w:r>
          </w:p>
        </w:tc>
        <w:tc>
          <w:tcPr>
            <w:tcW w:w="2748" w:type="pct"/>
          </w:tcPr>
          <w:p w14:paraId="1356507F" w14:textId="4585885E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INPS-ISEE-2024-00628420B-00</w:t>
            </w:r>
          </w:p>
        </w:tc>
      </w:tr>
      <w:tr w:rsidR="006610FE" w:rsidRPr="005F5BFB" w14:paraId="459C2EF8" w14:textId="2D5930E9" w:rsidTr="00041E5A">
        <w:tc>
          <w:tcPr>
            <w:tcW w:w="2252" w:type="pct"/>
          </w:tcPr>
          <w:p w14:paraId="4000F3A4" w14:textId="792D3EE3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5591449</w:t>
            </w:r>
          </w:p>
        </w:tc>
        <w:tc>
          <w:tcPr>
            <w:tcW w:w="2748" w:type="pct"/>
          </w:tcPr>
          <w:p w14:paraId="7F8FAAE6" w14:textId="2ECD60E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INPS-ISEE-2024-05309202J-00</w:t>
            </w:r>
          </w:p>
        </w:tc>
      </w:tr>
      <w:tr w:rsidR="006610FE" w:rsidRPr="005F5BFB" w14:paraId="622FAF25" w14:textId="5558F29B" w:rsidTr="00041E5A">
        <w:tc>
          <w:tcPr>
            <w:tcW w:w="2252" w:type="pct"/>
          </w:tcPr>
          <w:p w14:paraId="2E476FD0" w14:textId="57D28F50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5590715</w:t>
            </w:r>
          </w:p>
        </w:tc>
        <w:tc>
          <w:tcPr>
            <w:tcW w:w="2748" w:type="pct"/>
          </w:tcPr>
          <w:p w14:paraId="05993916" w14:textId="180B673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INPS-ISEE-2024-00598443R-00</w:t>
            </w:r>
          </w:p>
        </w:tc>
      </w:tr>
      <w:tr w:rsidR="006610FE" w:rsidRPr="005F5BFB" w14:paraId="2F473178" w14:textId="10C205A8" w:rsidTr="00041E5A">
        <w:tc>
          <w:tcPr>
            <w:tcW w:w="2252" w:type="pct"/>
          </w:tcPr>
          <w:p w14:paraId="0D8678DC" w14:textId="43D0CBD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5588782</w:t>
            </w:r>
          </w:p>
        </w:tc>
        <w:tc>
          <w:tcPr>
            <w:tcW w:w="2748" w:type="pct"/>
          </w:tcPr>
          <w:p w14:paraId="7AD7438B" w14:textId="0882A483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INPS-ISEE-2024-01985055R-00</w:t>
            </w:r>
          </w:p>
        </w:tc>
      </w:tr>
      <w:tr w:rsidR="006610FE" w:rsidRPr="005F5BFB" w14:paraId="7244C83F" w14:textId="397FAA82" w:rsidTr="00041E5A">
        <w:tc>
          <w:tcPr>
            <w:tcW w:w="2252" w:type="pct"/>
          </w:tcPr>
          <w:p w14:paraId="44B3DCFF" w14:textId="3C29313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5591426</w:t>
            </w:r>
          </w:p>
        </w:tc>
        <w:tc>
          <w:tcPr>
            <w:tcW w:w="2748" w:type="pct"/>
          </w:tcPr>
          <w:p w14:paraId="43320DB6" w14:textId="16EDE3A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INPS-ISEE-2024-02620747C-00</w:t>
            </w:r>
          </w:p>
        </w:tc>
      </w:tr>
      <w:tr w:rsidR="006610FE" w:rsidRPr="005F5BFB" w14:paraId="571ED079" w14:textId="7F5B6B23" w:rsidTr="00041E5A">
        <w:tc>
          <w:tcPr>
            <w:tcW w:w="2252" w:type="pct"/>
          </w:tcPr>
          <w:p w14:paraId="7A8488B1" w14:textId="13525F6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5589808</w:t>
            </w:r>
          </w:p>
        </w:tc>
        <w:tc>
          <w:tcPr>
            <w:tcW w:w="2748" w:type="pct"/>
          </w:tcPr>
          <w:p w14:paraId="497CE30A" w14:textId="3F440C2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INPS-ISEE-2024-08238742O-00</w:t>
            </w:r>
          </w:p>
        </w:tc>
      </w:tr>
      <w:tr w:rsidR="006610FE" w:rsidRPr="005F5BFB" w14:paraId="49FD307C" w14:textId="75802C7F" w:rsidTr="00041E5A">
        <w:tc>
          <w:tcPr>
            <w:tcW w:w="2252" w:type="pct"/>
          </w:tcPr>
          <w:p w14:paraId="643690E0" w14:textId="5A22CA6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5589005</w:t>
            </w:r>
          </w:p>
        </w:tc>
        <w:tc>
          <w:tcPr>
            <w:tcW w:w="2748" w:type="pct"/>
          </w:tcPr>
          <w:p w14:paraId="1C60D5F7" w14:textId="3093501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INPS-ISEE-2024-00971356Q-00</w:t>
            </w:r>
          </w:p>
        </w:tc>
      </w:tr>
      <w:tr w:rsidR="006610FE" w:rsidRPr="005F5BFB" w14:paraId="5962F885" w14:textId="6D89C9A9" w:rsidTr="00041E5A">
        <w:tc>
          <w:tcPr>
            <w:tcW w:w="2252" w:type="pct"/>
          </w:tcPr>
          <w:p w14:paraId="7214B40F" w14:textId="03BAF4E3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5588839</w:t>
            </w:r>
          </w:p>
        </w:tc>
        <w:tc>
          <w:tcPr>
            <w:tcW w:w="2748" w:type="pct"/>
          </w:tcPr>
          <w:p w14:paraId="1F4C9E55" w14:textId="1E74825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INPS-ISEE-2024-02783172N-00</w:t>
            </w:r>
          </w:p>
        </w:tc>
      </w:tr>
      <w:tr w:rsidR="006610FE" w:rsidRPr="005F5BFB" w14:paraId="2DA38C41" w14:textId="56C27C43" w:rsidTr="00041E5A">
        <w:tc>
          <w:tcPr>
            <w:tcW w:w="2252" w:type="pct"/>
          </w:tcPr>
          <w:p w14:paraId="1F01A778" w14:textId="36514F6E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5588896</w:t>
            </w:r>
          </w:p>
        </w:tc>
        <w:tc>
          <w:tcPr>
            <w:tcW w:w="2748" w:type="pct"/>
          </w:tcPr>
          <w:p w14:paraId="1D825FD7" w14:textId="76B8DA0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INPS-ISEE-2024-00544315B-00</w:t>
            </w:r>
          </w:p>
        </w:tc>
      </w:tr>
      <w:tr w:rsidR="006610FE" w:rsidRPr="005F5BFB" w14:paraId="7A2F8F55" w14:textId="104B0896" w:rsidTr="00041E5A">
        <w:tc>
          <w:tcPr>
            <w:tcW w:w="2252" w:type="pct"/>
          </w:tcPr>
          <w:p w14:paraId="52E12D90" w14:textId="6860F3D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5591577</w:t>
            </w:r>
          </w:p>
        </w:tc>
        <w:tc>
          <w:tcPr>
            <w:tcW w:w="2748" w:type="pct"/>
          </w:tcPr>
          <w:p w14:paraId="239DDCE2" w14:textId="2C90647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INPS-ISEE-2024-02761389F-00</w:t>
            </w:r>
          </w:p>
        </w:tc>
      </w:tr>
      <w:tr w:rsidR="006610FE" w:rsidRPr="005F5BFB" w14:paraId="6A4E2CDE" w14:textId="566A68EC" w:rsidTr="00041E5A">
        <w:tc>
          <w:tcPr>
            <w:tcW w:w="2252" w:type="pct"/>
          </w:tcPr>
          <w:p w14:paraId="0170723E" w14:textId="6A76965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5589896</w:t>
            </w:r>
          </w:p>
        </w:tc>
        <w:tc>
          <w:tcPr>
            <w:tcW w:w="2748" w:type="pct"/>
          </w:tcPr>
          <w:p w14:paraId="51DB6F6B" w14:textId="3A6B8FEF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INPS-ISEE-2024-08329984K-00</w:t>
            </w:r>
          </w:p>
        </w:tc>
      </w:tr>
      <w:tr w:rsidR="006610FE" w:rsidRPr="005F5BFB" w14:paraId="6E030BC3" w14:textId="24A2F663" w:rsidTr="00041E5A">
        <w:tc>
          <w:tcPr>
            <w:tcW w:w="2252" w:type="pct"/>
          </w:tcPr>
          <w:p w14:paraId="58F113E3" w14:textId="6272FD7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5591442</w:t>
            </w:r>
          </w:p>
        </w:tc>
        <w:tc>
          <w:tcPr>
            <w:tcW w:w="2748" w:type="pct"/>
          </w:tcPr>
          <w:p w14:paraId="3394C980" w14:textId="4B7DA81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INPS-ISEE-2024-04981577S-00</w:t>
            </w:r>
          </w:p>
        </w:tc>
      </w:tr>
      <w:tr w:rsidR="006610FE" w:rsidRPr="005F5BFB" w14:paraId="0CA4F2DF" w14:textId="2986DA65" w:rsidTr="00041E5A">
        <w:tc>
          <w:tcPr>
            <w:tcW w:w="2252" w:type="pct"/>
          </w:tcPr>
          <w:p w14:paraId="1235918E" w14:textId="7071D6D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5591592</w:t>
            </w:r>
          </w:p>
        </w:tc>
        <w:tc>
          <w:tcPr>
            <w:tcW w:w="2748" w:type="pct"/>
          </w:tcPr>
          <w:p w14:paraId="2C1DC1EA" w14:textId="2EA5E27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INPS-ISEE-2024-06764672X-00</w:t>
            </w:r>
          </w:p>
        </w:tc>
      </w:tr>
      <w:tr w:rsidR="006610FE" w:rsidRPr="005F5BFB" w14:paraId="58EC768A" w14:textId="693103FA" w:rsidTr="00041E5A">
        <w:tc>
          <w:tcPr>
            <w:tcW w:w="2252" w:type="pct"/>
          </w:tcPr>
          <w:p w14:paraId="151619DF" w14:textId="5A4B69BE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5588695</w:t>
            </w:r>
          </w:p>
        </w:tc>
        <w:tc>
          <w:tcPr>
            <w:tcW w:w="2748" w:type="pct"/>
          </w:tcPr>
          <w:p w14:paraId="0BEB3211" w14:textId="2CED582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INPS-ISEE-2024-00550974N-00</w:t>
            </w:r>
          </w:p>
        </w:tc>
      </w:tr>
      <w:tr w:rsidR="006610FE" w:rsidRPr="005F5BFB" w14:paraId="7C498B81" w14:textId="79E83A14" w:rsidTr="00041E5A">
        <w:tc>
          <w:tcPr>
            <w:tcW w:w="2252" w:type="pct"/>
          </w:tcPr>
          <w:p w14:paraId="5F5BF130" w14:textId="1A247910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5589573</w:t>
            </w:r>
          </w:p>
        </w:tc>
        <w:tc>
          <w:tcPr>
            <w:tcW w:w="2748" w:type="pct"/>
          </w:tcPr>
          <w:p w14:paraId="6540A6BD" w14:textId="285BAC1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INPS-ISEE-2024-05181705P-00</w:t>
            </w:r>
          </w:p>
        </w:tc>
      </w:tr>
      <w:tr w:rsidR="006610FE" w:rsidRPr="005F5BFB" w14:paraId="078033DB" w14:textId="3E5D8C72" w:rsidTr="00041E5A">
        <w:tc>
          <w:tcPr>
            <w:tcW w:w="2252" w:type="pct"/>
          </w:tcPr>
          <w:p w14:paraId="58E620A1" w14:textId="044528E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5591032</w:t>
            </w:r>
          </w:p>
        </w:tc>
        <w:tc>
          <w:tcPr>
            <w:tcW w:w="2748" w:type="pct"/>
          </w:tcPr>
          <w:p w14:paraId="0F7E9E01" w14:textId="5FE65CC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INPS-ISEE-2024-04374273N-00</w:t>
            </w:r>
          </w:p>
        </w:tc>
      </w:tr>
      <w:tr w:rsidR="006610FE" w:rsidRPr="005F5BFB" w14:paraId="43915330" w14:textId="6372E072" w:rsidTr="00041E5A">
        <w:tc>
          <w:tcPr>
            <w:tcW w:w="2252" w:type="pct"/>
          </w:tcPr>
          <w:p w14:paraId="510F392D" w14:textId="6C3E70A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5588979</w:t>
            </w:r>
          </w:p>
        </w:tc>
        <w:tc>
          <w:tcPr>
            <w:tcW w:w="2748" w:type="pct"/>
          </w:tcPr>
          <w:p w14:paraId="5011525B" w14:textId="23821763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INPS-ISEE-2024-01566868Z-00</w:t>
            </w:r>
          </w:p>
        </w:tc>
      </w:tr>
      <w:tr w:rsidR="006610FE" w:rsidRPr="005F5BFB" w14:paraId="5C3FB2FC" w14:textId="6DD98190" w:rsidTr="00041E5A">
        <w:tc>
          <w:tcPr>
            <w:tcW w:w="2252" w:type="pct"/>
          </w:tcPr>
          <w:p w14:paraId="2CF2DB88" w14:textId="32743E2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5589459</w:t>
            </w:r>
          </w:p>
        </w:tc>
        <w:tc>
          <w:tcPr>
            <w:tcW w:w="2748" w:type="pct"/>
          </w:tcPr>
          <w:p w14:paraId="7BDCAF58" w14:textId="50C7E35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INPS-ISEE-2024-07185250C-00</w:t>
            </w:r>
          </w:p>
        </w:tc>
      </w:tr>
      <w:tr w:rsidR="006610FE" w:rsidRPr="005F5BFB" w14:paraId="1EFFF21F" w14:textId="2A94D352" w:rsidTr="00041E5A">
        <w:tc>
          <w:tcPr>
            <w:tcW w:w="2252" w:type="pct"/>
          </w:tcPr>
          <w:p w14:paraId="4569CDE8" w14:textId="30818B0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5591237</w:t>
            </w:r>
          </w:p>
        </w:tc>
        <w:tc>
          <w:tcPr>
            <w:tcW w:w="2748" w:type="pct"/>
          </w:tcPr>
          <w:p w14:paraId="070D298E" w14:textId="1F6876A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INPS-ISEE-2024-08451880O-00</w:t>
            </w:r>
          </w:p>
        </w:tc>
      </w:tr>
      <w:tr w:rsidR="006610FE" w:rsidRPr="005F5BFB" w14:paraId="29CB6BB1" w14:textId="68C9034A" w:rsidTr="00041E5A">
        <w:tc>
          <w:tcPr>
            <w:tcW w:w="2252" w:type="pct"/>
          </w:tcPr>
          <w:p w14:paraId="6160F916" w14:textId="74BF671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5589699</w:t>
            </w:r>
          </w:p>
        </w:tc>
        <w:tc>
          <w:tcPr>
            <w:tcW w:w="2748" w:type="pct"/>
          </w:tcPr>
          <w:p w14:paraId="60409CC7" w14:textId="059D223E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INPS-ISEE-2024-01346566Q-00</w:t>
            </w:r>
          </w:p>
        </w:tc>
      </w:tr>
      <w:tr w:rsidR="006610FE" w:rsidRPr="005F5BFB" w14:paraId="170E4382" w14:textId="6DB85105" w:rsidTr="00041E5A">
        <w:tc>
          <w:tcPr>
            <w:tcW w:w="2252" w:type="pct"/>
          </w:tcPr>
          <w:p w14:paraId="1FB5CF09" w14:textId="6DE34F4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5590426</w:t>
            </w:r>
          </w:p>
        </w:tc>
        <w:tc>
          <w:tcPr>
            <w:tcW w:w="2748" w:type="pct"/>
          </w:tcPr>
          <w:p w14:paraId="1CD44957" w14:textId="783746C3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INPS-ISEE-2024-07572953X-00</w:t>
            </w:r>
          </w:p>
        </w:tc>
      </w:tr>
      <w:tr w:rsidR="006610FE" w:rsidRPr="005F5BFB" w14:paraId="729EB0DA" w14:textId="1E764B15" w:rsidTr="00041E5A">
        <w:tc>
          <w:tcPr>
            <w:tcW w:w="2252" w:type="pct"/>
          </w:tcPr>
          <w:p w14:paraId="5CB4CC49" w14:textId="4466046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5590366</w:t>
            </w:r>
          </w:p>
        </w:tc>
        <w:tc>
          <w:tcPr>
            <w:tcW w:w="2748" w:type="pct"/>
          </w:tcPr>
          <w:p w14:paraId="1F0DE1DD" w14:textId="7BA2A76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INPS-ISEE-2024-03993181O-00</w:t>
            </w:r>
          </w:p>
        </w:tc>
      </w:tr>
      <w:tr w:rsidR="006610FE" w:rsidRPr="005F5BFB" w14:paraId="373C83AE" w14:textId="01ACD9F0" w:rsidTr="00041E5A">
        <w:tc>
          <w:tcPr>
            <w:tcW w:w="2252" w:type="pct"/>
          </w:tcPr>
          <w:p w14:paraId="355BCF4F" w14:textId="18C2DB20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5590453</w:t>
            </w:r>
          </w:p>
        </w:tc>
        <w:tc>
          <w:tcPr>
            <w:tcW w:w="2748" w:type="pct"/>
          </w:tcPr>
          <w:p w14:paraId="1E2CC98A" w14:textId="29FD820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INPS-ISEE-2024-06475180Q-00</w:t>
            </w:r>
          </w:p>
        </w:tc>
      </w:tr>
      <w:tr w:rsidR="006610FE" w:rsidRPr="005F5BFB" w14:paraId="5333433A" w14:textId="09998753" w:rsidTr="00041E5A">
        <w:tc>
          <w:tcPr>
            <w:tcW w:w="2252" w:type="pct"/>
          </w:tcPr>
          <w:p w14:paraId="091EC6F0" w14:textId="065D24F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5589345</w:t>
            </w:r>
          </w:p>
        </w:tc>
        <w:tc>
          <w:tcPr>
            <w:tcW w:w="2748" w:type="pct"/>
          </w:tcPr>
          <w:p w14:paraId="7CC2AB51" w14:textId="7D71E50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INPS-ISEE-2024-05327048W-00</w:t>
            </w:r>
          </w:p>
        </w:tc>
      </w:tr>
      <w:tr w:rsidR="006610FE" w:rsidRPr="005F5BFB" w14:paraId="21F5460A" w14:textId="47D73D5F" w:rsidTr="00041E5A">
        <w:tc>
          <w:tcPr>
            <w:tcW w:w="2252" w:type="pct"/>
          </w:tcPr>
          <w:p w14:paraId="4E99E948" w14:textId="3E5F85A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5590569</w:t>
            </w:r>
          </w:p>
        </w:tc>
        <w:tc>
          <w:tcPr>
            <w:tcW w:w="2748" w:type="pct"/>
          </w:tcPr>
          <w:p w14:paraId="01973C69" w14:textId="156C87B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INPS-ISEE-2024-02479285V-00</w:t>
            </w:r>
          </w:p>
        </w:tc>
      </w:tr>
      <w:tr w:rsidR="006610FE" w:rsidRPr="005F5BFB" w14:paraId="6872F314" w14:textId="49F88B7E" w:rsidTr="00041E5A">
        <w:tc>
          <w:tcPr>
            <w:tcW w:w="2252" w:type="pct"/>
          </w:tcPr>
          <w:p w14:paraId="03414A05" w14:textId="7197F9F0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5591278</w:t>
            </w:r>
          </w:p>
        </w:tc>
        <w:tc>
          <w:tcPr>
            <w:tcW w:w="2748" w:type="pct"/>
          </w:tcPr>
          <w:p w14:paraId="7AC165FF" w14:textId="7F9EBA8F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INPS-ISEE-2024-00608927E-00</w:t>
            </w:r>
          </w:p>
        </w:tc>
      </w:tr>
      <w:tr w:rsidR="006610FE" w:rsidRPr="005F5BFB" w14:paraId="068D75E7" w14:textId="71657F65" w:rsidTr="00041E5A">
        <w:tc>
          <w:tcPr>
            <w:tcW w:w="2252" w:type="pct"/>
          </w:tcPr>
          <w:p w14:paraId="7A53D393" w14:textId="6E5C5FF3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5588806</w:t>
            </w:r>
          </w:p>
        </w:tc>
        <w:tc>
          <w:tcPr>
            <w:tcW w:w="2748" w:type="pct"/>
          </w:tcPr>
          <w:p w14:paraId="7CE8B5A5" w14:textId="07680CA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INPS-ISEE-2024-05478679A-00</w:t>
            </w:r>
          </w:p>
        </w:tc>
      </w:tr>
      <w:tr w:rsidR="006610FE" w:rsidRPr="005F5BFB" w14:paraId="08D32748" w14:textId="5AE9E84C" w:rsidTr="00041E5A">
        <w:tc>
          <w:tcPr>
            <w:tcW w:w="2252" w:type="pct"/>
          </w:tcPr>
          <w:p w14:paraId="61317972" w14:textId="68D9DF8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5588655</w:t>
            </w:r>
          </w:p>
        </w:tc>
        <w:tc>
          <w:tcPr>
            <w:tcW w:w="2748" w:type="pct"/>
          </w:tcPr>
          <w:p w14:paraId="420D0705" w14:textId="3DBAB46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INPS-ISEE-2024-02776769U-00</w:t>
            </w:r>
          </w:p>
        </w:tc>
      </w:tr>
      <w:tr w:rsidR="006610FE" w:rsidRPr="005F5BFB" w14:paraId="597245C5" w14:textId="38CC1D37" w:rsidTr="00041E5A">
        <w:tc>
          <w:tcPr>
            <w:tcW w:w="2252" w:type="pct"/>
          </w:tcPr>
          <w:p w14:paraId="5AA4D6F4" w14:textId="0961B17D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5589397</w:t>
            </w:r>
          </w:p>
        </w:tc>
        <w:tc>
          <w:tcPr>
            <w:tcW w:w="2748" w:type="pct"/>
          </w:tcPr>
          <w:p w14:paraId="00D729FB" w14:textId="3EA749F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INPS-ISEE-2024-05725874X-00</w:t>
            </w:r>
          </w:p>
        </w:tc>
      </w:tr>
      <w:tr w:rsidR="006610FE" w:rsidRPr="005F5BFB" w14:paraId="74F34646" w14:textId="7C5C32F4" w:rsidTr="00041E5A">
        <w:tc>
          <w:tcPr>
            <w:tcW w:w="2252" w:type="pct"/>
          </w:tcPr>
          <w:p w14:paraId="55586D85" w14:textId="03E2C1A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5591320</w:t>
            </w:r>
          </w:p>
        </w:tc>
        <w:tc>
          <w:tcPr>
            <w:tcW w:w="2748" w:type="pct"/>
          </w:tcPr>
          <w:p w14:paraId="3C6E77B6" w14:textId="32CDDA0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INPS-ISEE-2024-06765155L-00</w:t>
            </w:r>
          </w:p>
        </w:tc>
      </w:tr>
      <w:tr w:rsidR="006610FE" w:rsidRPr="005F5BFB" w14:paraId="0CDEC5A9" w14:textId="5B181F6C" w:rsidTr="00041E5A">
        <w:tc>
          <w:tcPr>
            <w:tcW w:w="2252" w:type="pct"/>
          </w:tcPr>
          <w:p w14:paraId="14EEAE91" w14:textId="2D2C1B2E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5591563</w:t>
            </w:r>
          </w:p>
        </w:tc>
        <w:tc>
          <w:tcPr>
            <w:tcW w:w="2748" w:type="pct"/>
          </w:tcPr>
          <w:p w14:paraId="23ABB22A" w14:textId="1E313E9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INPS-ISEE-2024-06127346W-00</w:t>
            </w:r>
          </w:p>
        </w:tc>
      </w:tr>
      <w:tr w:rsidR="006610FE" w:rsidRPr="005F5BFB" w14:paraId="4C04709D" w14:textId="3DFE15F3" w:rsidTr="00041E5A">
        <w:tc>
          <w:tcPr>
            <w:tcW w:w="2252" w:type="pct"/>
          </w:tcPr>
          <w:p w14:paraId="29A97E48" w14:textId="101B82B0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5589912</w:t>
            </w:r>
          </w:p>
        </w:tc>
        <w:tc>
          <w:tcPr>
            <w:tcW w:w="2748" w:type="pct"/>
          </w:tcPr>
          <w:p w14:paraId="665E558A" w14:textId="623A113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INPS-ISEE-2024-09232969Z-00</w:t>
            </w:r>
          </w:p>
        </w:tc>
      </w:tr>
      <w:tr w:rsidR="006610FE" w:rsidRPr="005F5BFB" w14:paraId="0DE000A0" w14:textId="36BE5C36" w:rsidTr="00041E5A">
        <w:tc>
          <w:tcPr>
            <w:tcW w:w="2252" w:type="pct"/>
          </w:tcPr>
          <w:p w14:paraId="659FFE39" w14:textId="0A715EA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5590630</w:t>
            </w:r>
          </w:p>
        </w:tc>
        <w:tc>
          <w:tcPr>
            <w:tcW w:w="2748" w:type="pct"/>
          </w:tcPr>
          <w:p w14:paraId="45E8C525" w14:textId="68B39BA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INPS-ISEE-2024-03046410U-00</w:t>
            </w:r>
          </w:p>
        </w:tc>
      </w:tr>
      <w:tr w:rsidR="006610FE" w:rsidRPr="005F5BFB" w14:paraId="4FF77066" w14:textId="378E9B6B" w:rsidTr="00041E5A">
        <w:tc>
          <w:tcPr>
            <w:tcW w:w="2252" w:type="pct"/>
          </w:tcPr>
          <w:p w14:paraId="2D2D2851" w14:textId="3A48CF6F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5590044</w:t>
            </w:r>
          </w:p>
        </w:tc>
        <w:tc>
          <w:tcPr>
            <w:tcW w:w="2748" w:type="pct"/>
          </w:tcPr>
          <w:p w14:paraId="387086FD" w14:textId="4D67881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INPS-ISEE-2024-02275675O-00</w:t>
            </w:r>
          </w:p>
        </w:tc>
      </w:tr>
      <w:tr w:rsidR="006610FE" w:rsidRPr="005F5BFB" w14:paraId="18CD47CF" w14:textId="47F8430D" w:rsidTr="00041E5A">
        <w:tc>
          <w:tcPr>
            <w:tcW w:w="2252" w:type="pct"/>
          </w:tcPr>
          <w:p w14:paraId="2B642A98" w14:textId="164AB9F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5591470</w:t>
            </w:r>
          </w:p>
        </w:tc>
        <w:tc>
          <w:tcPr>
            <w:tcW w:w="2748" w:type="pct"/>
          </w:tcPr>
          <w:p w14:paraId="3CC2D0B3" w14:textId="17DC070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INPS-ISEE-2024-09257347V-00</w:t>
            </w:r>
          </w:p>
        </w:tc>
      </w:tr>
      <w:tr w:rsidR="006610FE" w:rsidRPr="005F5BFB" w14:paraId="15DB25F7" w14:textId="6AE614B5" w:rsidTr="00041E5A">
        <w:tc>
          <w:tcPr>
            <w:tcW w:w="2252" w:type="pct"/>
          </w:tcPr>
          <w:p w14:paraId="78B3A136" w14:textId="4BCC9D4E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5590094</w:t>
            </w:r>
          </w:p>
        </w:tc>
        <w:tc>
          <w:tcPr>
            <w:tcW w:w="2748" w:type="pct"/>
          </w:tcPr>
          <w:p w14:paraId="1E3C998B" w14:textId="6F06BEB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INPS-ISEE-2024-03516001Y-00</w:t>
            </w:r>
          </w:p>
        </w:tc>
      </w:tr>
      <w:tr w:rsidR="006610FE" w:rsidRPr="005F5BFB" w14:paraId="2FE41944" w14:textId="1FAF7A78" w:rsidTr="00041E5A">
        <w:tc>
          <w:tcPr>
            <w:tcW w:w="2252" w:type="pct"/>
          </w:tcPr>
          <w:p w14:paraId="6F0AC441" w14:textId="03BBA71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5590144</w:t>
            </w:r>
          </w:p>
        </w:tc>
        <w:tc>
          <w:tcPr>
            <w:tcW w:w="2748" w:type="pct"/>
          </w:tcPr>
          <w:p w14:paraId="0B17ECCD" w14:textId="70CF08CE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INPS-ISEE-2024-04247260H-00</w:t>
            </w:r>
          </w:p>
        </w:tc>
      </w:tr>
      <w:tr w:rsidR="006610FE" w:rsidRPr="005F5BFB" w14:paraId="3266CCC4" w14:textId="76AEC538" w:rsidTr="00041E5A">
        <w:tc>
          <w:tcPr>
            <w:tcW w:w="2252" w:type="pct"/>
          </w:tcPr>
          <w:p w14:paraId="00DA3F1A" w14:textId="5106949E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5590341</w:t>
            </w:r>
          </w:p>
        </w:tc>
        <w:tc>
          <w:tcPr>
            <w:tcW w:w="2748" w:type="pct"/>
          </w:tcPr>
          <w:p w14:paraId="4FB3739A" w14:textId="5191CC2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INPS-ISEE-2024-03334583W-00</w:t>
            </w:r>
          </w:p>
        </w:tc>
      </w:tr>
      <w:tr w:rsidR="006610FE" w:rsidRPr="005F5BFB" w14:paraId="3033EAE6" w14:textId="4C7D9AD1" w:rsidTr="00041E5A">
        <w:tc>
          <w:tcPr>
            <w:tcW w:w="2252" w:type="pct"/>
          </w:tcPr>
          <w:p w14:paraId="64A40CEA" w14:textId="04805B20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5591597</w:t>
            </w:r>
          </w:p>
        </w:tc>
        <w:tc>
          <w:tcPr>
            <w:tcW w:w="2748" w:type="pct"/>
          </w:tcPr>
          <w:p w14:paraId="049055B0" w14:textId="6151139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INPS-ISEE-2024-02469052C-00</w:t>
            </w:r>
          </w:p>
        </w:tc>
      </w:tr>
      <w:tr w:rsidR="006610FE" w:rsidRPr="005F5BFB" w14:paraId="4A8AA760" w14:textId="36FEE45A" w:rsidTr="00041E5A">
        <w:tc>
          <w:tcPr>
            <w:tcW w:w="2252" w:type="pct"/>
          </w:tcPr>
          <w:p w14:paraId="42392DFD" w14:textId="4B34996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5590700</w:t>
            </w:r>
          </w:p>
        </w:tc>
        <w:tc>
          <w:tcPr>
            <w:tcW w:w="2748" w:type="pct"/>
          </w:tcPr>
          <w:p w14:paraId="26A607EC" w14:textId="7E69362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INPS-ISEE-2024-00592960Q-00</w:t>
            </w:r>
          </w:p>
        </w:tc>
      </w:tr>
      <w:tr w:rsidR="006610FE" w:rsidRPr="005F5BFB" w14:paraId="4DB4EAD7" w14:textId="53229001" w:rsidTr="00041E5A">
        <w:tc>
          <w:tcPr>
            <w:tcW w:w="2252" w:type="pct"/>
          </w:tcPr>
          <w:p w14:paraId="7B42B2FA" w14:textId="3BEE599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5588739</w:t>
            </w:r>
          </w:p>
        </w:tc>
        <w:tc>
          <w:tcPr>
            <w:tcW w:w="2748" w:type="pct"/>
          </w:tcPr>
          <w:p w14:paraId="48D926DE" w14:textId="254FA67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INPS-ISEE-2024-03046396Q-00</w:t>
            </w:r>
          </w:p>
        </w:tc>
      </w:tr>
      <w:tr w:rsidR="006610FE" w:rsidRPr="005F5BFB" w14:paraId="507D29A1" w14:textId="17A827E9" w:rsidTr="00041E5A">
        <w:tc>
          <w:tcPr>
            <w:tcW w:w="2252" w:type="pct"/>
          </w:tcPr>
          <w:p w14:paraId="53B06A6C" w14:textId="41EFC6C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5591151</w:t>
            </w:r>
          </w:p>
        </w:tc>
        <w:tc>
          <w:tcPr>
            <w:tcW w:w="2748" w:type="pct"/>
          </w:tcPr>
          <w:p w14:paraId="31EF9D95" w14:textId="7BB2593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INPS-ISEE-2024-02609196R-00</w:t>
            </w:r>
          </w:p>
        </w:tc>
      </w:tr>
      <w:tr w:rsidR="006610FE" w:rsidRPr="005F5BFB" w14:paraId="36D9175B" w14:textId="5E5B73A8" w:rsidTr="00041E5A">
        <w:tc>
          <w:tcPr>
            <w:tcW w:w="2252" w:type="pct"/>
          </w:tcPr>
          <w:p w14:paraId="27CC2D0E" w14:textId="26A9A0B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5589995</w:t>
            </w:r>
          </w:p>
        </w:tc>
        <w:tc>
          <w:tcPr>
            <w:tcW w:w="2748" w:type="pct"/>
          </w:tcPr>
          <w:p w14:paraId="5EE94A6D" w14:textId="04160E2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INPS-ISEE-2024-06506627E-00</w:t>
            </w:r>
          </w:p>
        </w:tc>
      </w:tr>
      <w:tr w:rsidR="006610FE" w:rsidRPr="005F5BFB" w14:paraId="2F32114A" w14:textId="043D6E30" w:rsidTr="00041E5A">
        <w:tc>
          <w:tcPr>
            <w:tcW w:w="2252" w:type="pct"/>
          </w:tcPr>
          <w:p w14:paraId="626D9B2C" w14:textId="5487D0A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5590576</w:t>
            </w:r>
          </w:p>
        </w:tc>
        <w:tc>
          <w:tcPr>
            <w:tcW w:w="2748" w:type="pct"/>
          </w:tcPr>
          <w:p w14:paraId="21E6D2CF" w14:textId="5D294F8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INPS-ISEE-2024-06528723R-00</w:t>
            </w:r>
          </w:p>
        </w:tc>
      </w:tr>
      <w:tr w:rsidR="006610FE" w:rsidRPr="005F5BFB" w14:paraId="37E025E4" w14:textId="244EA4B8" w:rsidTr="00041E5A">
        <w:tc>
          <w:tcPr>
            <w:tcW w:w="2252" w:type="pct"/>
          </w:tcPr>
          <w:p w14:paraId="2FC80863" w14:textId="795C11F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5589536</w:t>
            </w:r>
          </w:p>
        </w:tc>
        <w:tc>
          <w:tcPr>
            <w:tcW w:w="2748" w:type="pct"/>
          </w:tcPr>
          <w:p w14:paraId="27F68885" w14:textId="14DC965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INPS-ISEE-2024-02504464H-00</w:t>
            </w:r>
          </w:p>
        </w:tc>
      </w:tr>
      <w:tr w:rsidR="006610FE" w:rsidRPr="005F5BFB" w14:paraId="3EA875CD" w14:textId="61B77907" w:rsidTr="00041E5A">
        <w:tc>
          <w:tcPr>
            <w:tcW w:w="2252" w:type="pct"/>
          </w:tcPr>
          <w:p w14:paraId="6A913942" w14:textId="5C29601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5590160</w:t>
            </w:r>
          </w:p>
        </w:tc>
        <w:tc>
          <w:tcPr>
            <w:tcW w:w="2748" w:type="pct"/>
          </w:tcPr>
          <w:p w14:paraId="604E809A" w14:textId="6D80F04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INPS-ISEE-2024-08957570S-00</w:t>
            </w:r>
          </w:p>
        </w:tc>
      </w:tr>
      <w:tr w:rsidR="006610FE" w:rsidRPr="005F5BFB" w14:paraId="46DBD347" w14:textId="73C60F3C" w:rsidTr="00041E5A">
        <w:tc>
          <w:tcPr>
            <w:tcW w:w="2252" w:type="pct"/>
          </w:tcPr>
          <w:p w14:paraId="4E8566FE" w14:textId="3A58DAEE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5591270</w:t>
            </w:r>
          </w:p>
        </w:tc>
        <w:tc>
          <w:tcPr>
            <w:tcW w:w="2748" w:type="pct"/>
          </w:tcPr>
          <w:p w14:paraId="6ECCEE38" w14:textId="068DED9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INPS-ISEE-2024-05482794I-00</w:t>
            </w:r>
          </w:p>
        </w:tc>
      </w:tr>
      <w:tr w:rsidR="006610FE" w:rsidRPr="005F5BFB" w14:paraId="29ECD45A" w14:textId="07109637" w:rsidTr="00041E5A">
        <w:tc>
          <w:tcPr>
            <w:tcW w:w="2252" w:type="pct"/>
          </w:tcPr>
          <w:p w14:paraId="4A982124" w14:textId="7DD39E3F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5589930</w:t>
            </w:r>
          </w:p>
        </w:tc>
        <w:tc>
          <w:tcPr>
            <w:tcW w:w="2748" w:type="pct"/>
          </w:tcPr>
          <w:p w14:paraId="493C5099" w14:textId="0DE09CFD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INPS-ISEE-2024-00290476C-00</w:t>
            </w:r>
          </w:p>
        </w:tc>
      </w:tr>
      <w:tr w:rsidR="006610FE" w:rsidRPr="005F5BFB" w14:paraId="591A23BD" w14:textId="42B987E0" w:rsidTr="00041E5A">
        <w:tc>
          <w:tcPr>
            <w:tcW w:w="2252" w:type="pct"/>
          </w:tcPr>
          <w:p w14:paraId="48217727" w14:textId="3A6AC32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5589987</w:t>
            </w:r>
          </w:p>
        </w:tc>
        <w:tc>
          <w:tcPr>
            <w:tcW w:w="2748" w:type="pct"/>
          </w:tcPr>
          <w:p w14:paraId="46E4F865" w14:textId="7CF3554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INPS-ISEE-2024-04159203D-00</w:t>
            </w:r>
          </w:p>
        </w:tc>
      </w:tr>
      <w:tr w:rsidR="006610FE" w:rsidRPr="005F5BFB" w14:paraId="336C91B6" w14:textId="71C5A932" w:rsidTr="00041E5A">
        <w:tc>
          <w:tcPr>
            <w:tcW w:w="2252" w:type="pct"/>
          </w:tcPr>
          <w:p w14:paraId="77C50B75" w14:textId="2CCDC18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5591198</w:t>
            </w:r>
          </w:p>
        </w:tc>
        <w:tc>
          <w:tcPr>
            <w:tcW w:w="2748" w:type="pct"/>
          </w:tcPr>
          <w:p w14:paraId="5D557B6B" w14:textId="1E1C381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INPS-ISEE-2024-05259823O-00</w:t>
            </w:r>
          </w:p>
        </w:tc>
      </w:tr>
      <w:tr w:rsidR="006610FE" w:rsidRPr="005F5BFB" w14:paraId="6C577E48" w14:textId="5476C77C" w:rsidTr="00041E5A">
        <w:tc>
          <w:tcPr>
            <w:tcW w:w="2252" w:type="pct"/>
          </w:tcPr>
          <w:p w14:paraId="227052C6" w14:textId="6C8541E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5590446</w:t>
            </w:r>
          </w:p>
        </w:tc>
        <w:tc>
          <w:tcPr>
            <w:tcW w:w="2748" w:type="pct"/>
          </w:tcPr>
          <w:p w14:paraId="4A244428" w14:textId="3BA0074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INPS-ISEE-2024-06765131W-00</w:t>
            </w:r>
          </w:p>
        </w:tc>
      </w:tr>
      <w:tr w:rsidR="006610FE" w:rsidRPr="005F5BFB" w14:paraId="6F19AB89" w14:textId="1C2C1EDA" w:rsidTr="00041E5A">
        <w:tc>
          <w:tcPr>
            <w:tcW w:w="2252" w:type="pct"/>
          </w:tcPr>
          <w:p w14:paraId="235F232C" w14:textId="4F3D7B0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5589131</w:t>
            </w:r>
          </w:p>
        </w:tc>
        <w:tc>
          <w:tcPr>
            <w:tcW w:w="2748" w:type="pct"/>
          </w:tcPr>
          <w:p w14:paraId="13D50B28" w14:textId="0544B2A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INPS-ISEE-2024-03005783G-00</w:t>
            </w:r>
          </w:p>
        </w:tc>
      </w:tr>
      <w:tr w:rsidR="006610FE" w:rsidRPr="005F5BFB" w14:paraId="062E9F4A" w14:textId="4DE2D82B" w:rsidTr="00041E5A">
        <w:tc>
          <w:tcPr>
            <w:tcW w:w="2252" w:type="pct"/>
          </w:tcPr>
          <w:p w14:paraId="3118CF80" w14:textId="04A4B19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5589165</w:t>
            </w:r>
          </w:p>
        </w:tc>
        <w:tc>
          <w:tcPr>
            <w:tcW w:w="2748" w:type="pct"/>
          </w:tcPr>
          <w:p w14:paraId="1FDD41B6" w14:textId="37863B1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INPS-ISEE-2024-08976680U-00</w:t>
            </w:r>
          </w:p>
        </w:tc>
      </w:tr>
      <w:tr w:rsidR="006610FE" w:rsidRPr="005F5BFB" w14:paraId="4AD5FF98" w14:textId="15B6E479" w:rsidTr="00041E5A">
        <w:tc>
          <w:tcPr>
            <w:tcW w:w="2252" w:type="pct"/>
          </w:tcPr>
          <w:p w14:paraId="60E6FD88" w14:textId="3D3E2B6D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5590077</w:t>
            </w:r>
          </w:p>
        </w:tc>
        <w:tc>
          <w:tcPr>
            <w:tcW w:w="2748" w:type="pct"/>
          </w:tcPr>
          <w:p w14:paraId="18994418" w14:textId="339577F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INPS-ISEE-2024-00318963N-00</w:t>
            </w:r>
          </w:p>
        </w:tc>
      </w:tr>
      <w:tr w:rsidR="006610FE" w:rsidRPr="005F5BFB" w14:paraId="6D57DA90" w14:textId="3C0EE8A1" w:rsidTr="00041E5A">
        <w:tc>
          <w:tcPr>
            <w:tcW w:w="2252" w:type="pct"/>
          </w:tcPr>
          <w:p w14:paraId="431A4F02" w14:textId="1514BD3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5591499</w:t>
            </w:r>
          </w:p>
        </w:tc>
        <w:tc>
          <w:tcPr>
            <w:tcW w:w="2748" w:type="pct"/>
          </w:tcPr>
          <w:p w14:paraId="6355CAF4" w14:textId="0828D2D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INPS-ISEE-2024-01630176D-00</w:t>
            </w:r>
          </w:p>
        </w:tc>
      </w:tr>
      <w:tr w:rsidR="006610FE" w:rsidRPr="005F5BFB" w14:paraId="47D2B96B" w14:textId="348C6E9B" w:rsidTr="00041E5A">
        <w:tc>
          <w:tcPr>
            <w:tcW w:w="2252" w:type="pct"/>
          </w:tcPr>
          <w:p w14:paraId="7435AC0A" w14:textId="57AB4E1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5591106</w:t>
            </w:r>
          </w:p>
        </w:tc>
        <w:tc>
          <w:tcPr>
            <w:tcW w:w="2748" w:type="pct"/>
          </w:tcPr>
          <w:p w14:paraId="4A15F7DD" w14:textId="212D693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INPS-ISEE-2024-06053300K-00</w:t>
            </w:r>
          </w:p>
        </w:tc>
      </w:tr>
      <w:tr w:rsidR="006610FE" w:rsidRPr="005F5BFB" w14:paraId="2A33F6B1" w14:textId="4F9913C6" w:rsidTr="00041E5A">
        <w:tc>
          <w:tcPr>
            <w:tcW w:w="2252" w:type="pct"/>
          </w:tcPr>
          <w:p w14:paraId="3C7C8FD1" w14:textId="61E02FF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5588565</w:t>
            </w:r>
          </w:p>
        </w:tc>
        <w:tc>
          <w:tcPr>
            <w:tcW w:w="2748" w:type="pct"/>
          </w:tcPr>
          <w:p w14:paraId="11A60C56" w14:textId="6629EDB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INPS-ISEE-2024-06765124Q-00</w:t>
            </w:r>
          </w:p>
        </w:tc>
      </w:tr>
      <w:tr w:rsidR="006610FE" w:rsidRPr="005F5BFB" w14:paraId="4DB21579" w14:textId="7B20F5C0" w:rsidTr="00041E5A">
        <w:tc>
          <w:tcPr>
            <w:tcW w:w="2252" w:type="pct"/>
          </w:tcPr>
          <w:p w14:paraId="56ABE38C" w14:textId="709CB52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5590020</w:t>
            </w:r>
          </w:p>
        </w:tc>
        <w:tc>
          <w:tcPr>
            <w:tcW w:w="2748" w:type="pct"/>
          </w:tcPr>
          <w:p w14:paraId="1B4553F1" w14:textId="71909E8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INPS-ISEE-2024-02827293R-00</w:t>
            </w:r>
          </w:p>
        </w:tc>
      </w:tr>
      <w:tr w:rsidR="006610FE" w:rsidRPr="005F5BFB" w14:paraId="02B53D6F" w14:textId="7677B1C0" w:rsidTr="00041E5A">
        <w:tc>
          <w:tcPr>
            <w:tcW w:w="2252" w:type="pct"/>
          </w:tcPr>
          <w:p w14:paraId="34FF0467" w14:textId="46DE694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5591527</w:t>
            </w:r>
          </w:p>
        </w:tc>
        <w:tc>
          <w:tcPr>
            <w:tcW w:w="2748" w:type="pct"/>
          </w:tcPr>
          <w:p w14:paraId="3658AB6D" w14:textId="541E8B3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INPS-ISEE-2024-03529394L-00</w:t>
            </w:r>
          </w:p>
        </w:tc>
      </w:tr>
      <w:tr w:rsidR="006610FE" w:rsidRPr="005F5BFB" w14:paraId="71BEC78A" w14:textId="1C9953F2" w:rsidTr="00041E5A">
        <w:tc>
          <w:tcPr>
            <w:tcW w:w="2252" w:type="pct"/>
          </w:tcPr>
          <w:p w14:paraId="3E37EDA2" w14:textId="5D79364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5590880</w:t>
            </w:r>
          </w:p>
        </w:tc>
        <w:tc>
          <w:tcPr>
            <w:tcW w:w="2748" w:type="pct"/>
          </w:tcPr>
          <w:p w14:paraId="02A43CD7" w14:textId="32CFA5A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INPS-ISEE-2024-07106521B-00</w:t>
            </w:r>
          </w:p>
        </w:tc>
      </w:tr>
      <w:tr w:rsidR="006610FE" w:rsidRPr="005F5BFB" w14:paraId="30495060" w14:textId="5618BE67" w:rsidTr="00041E5A">
        <w:tc>
          <w:tcPr>
            <w:tcW w:w="2252" w:type="pct"/>
          </w:tcPr>
          <w:p w14:paraId="13DCE394" w14:textId="0E246D8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5590004</w:t>
            </w:r>
          </w:p>
        </w:tc>
        <w:tc>
          <w:tcPr>
            <w:tcW w:w="2748" w:type="pct"/>
          </w:tcPr>
          <w:p w14:paraId="1C136D00" w14:textId="6312EE5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INPS-ISEE-2024-05133587E-00</w:t>
            </w:r>
          </w:p>
        </w:tc>
      </w:tr>
      <w:tr w:rsidR="006610FE" w:rsidRPr="005F5BFB" w14:paraId="1EDC937D" w14:textId="472E456A" w:rsidTr="00041E5A">
        <w:tc>
          <w:tcPr>
            <w:tcW w:w="2252" w:type="pct"/>
          </w:tcPr>
          <w:p w14:paraId="342B2CFA" w14:textId="268ABA2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5591092</w:t>
            </w:r>
          </w:p>
        </w:tc>
        <w:tc>
          <w:tcPr>
            <w:tcW w:w="2748" w:type="pct"/>
          </w:tcPr>
          <w:p w14:paraId="77695486" w14:textId="684EE81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INPS-ISEE-2024-04247273W-00</w:t>
            </w:r>
          </w:p>
        </w:tc>
      </w:tr>
      <w:tr w:rsidR="006610FE" w:rsidRPr="005F5BFB" w14:paraId="773FCAD6" w14:textId="41752CF5" w:rsidTr="00041E5A">
        <w:tc>
          <w:tcPr>
            <w:tcW w:w="2252" w:type="pct"/>
          </w:tcPr>
          <w:p w14:paraId="64BA880F" w14:textId="3314F39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5590127</w:t>
            </w:r>
          </w:p>
        </w:tc>
        <w:tc>
          <w:tcPr>
            <w:tcW w:w="2748" w:type="pct"/>
          </w:tcPr>
          <w:p w14:paraId="6302A34E" w14:textId="362B45D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INPS-ISEE-2024-05923034G-00</w:t>
            </w:r>
          </w:p>
        </w:tc>
      </w:tr>
      <w:tr w:rsidR="006610FE" w:rsidRPr="005F5BFB" w14:paraId="5B8D0FED" w14:textId="13FB55C5" w:rsidTr="00041E5A">
        <w:tc>
          <w:tcPr>
            <w:tcW w:w="2252" w:type="pct"/>
          </w:tcPr>
          <w:p w14:paraId="1B8FCE2E" w14:textId="45D0C363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5589265</w:t>
            </w:r>
          </w:p>
        </w:tc>
        <w:tc>
          <w:tcPr>
            <w:tcW w:w="2748" w:type="pct"/>
          </w:tcPr>
          <w:p w14:paraId="76E57381" w14:textId="3523813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INPS-ISEE-2024-02745335W-00</w:t>
            </w:r>
          </w:p>
        </w:tc>
      </w:tr>
      <w:tr w:rsidR="006610FE" w:rsidRPr="005F5BFB" w14:paraId="18F71601" w14:textId="6944EEE5" w:rsidTr="00041E5A">
        <w:tc>
          <w:tcPr>
            <w:tcW w:w="2252" w:type="pct"/>
          </w:tcPr>
          <w:p w14:paraId="627B00CE" w14:textId="74E4924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5591378</w:t>
            </w:r>
          </w:p>
        </w:tc>
        <w:tc>
          <w:tcPr>
            <w:tcW w:w="2748" w:type="pct"/>
          </w:tcPr>
          <w:p w14:paraId="23DAB8FA" w14:textId="2E208CE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INPS-ISEE-2024-06101431Y-01</w:t>
            </w:r>
          </w:p>
        </w:tc>
      </w:tr>
      <w:tr w:rsidR="006610FE" w:rsidRPr="005F5BFB" w14:paraId="42A704CA" w14:textId="1CBA2FCA" w:rsidTr="00041E5A">
        <w:tc>
          <w:tcPr>
            <w:tcW w:w="2252" w:type="pct"/>
          </w:tcPr>
          <w:p w14:paraId="49823FCA" w14:textId="7FCC2AB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5588880</w:t>
            </w:r>
          </w:p>
        </w:tc>
        <w:tc>
          <w:tcPr>
            <w:tcW w:w="2748" w:type="pct"/>
          </w:tcPr>
          <w:p w14:paraId="24D60C6A" w14:textId="31CA015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INPS-ISEE-2024-03764765X-00</w:t>
            </w:r>
          </w:p>
        </w:tc>
      </w:tr>
      <w:tr w:rsidR="006610FE" w:rsidRPr="005F5BFB" w14:paraId="132F6B0E" w14:textId="721C3ED2" w:rsidTr="00041E5A">
        <w:tc>
          <w:tcPr>
            <w:tcW w:w="2252" w:type="pct"/>
          </w:tcPr>
          <w:p w14:paraId="019D6A4B" w14:textId="568FC3F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5589364</w:t>
            </w:r>
          </w:p>
        </w:tc>
        <w:tc>
          <w:tcPr>
            <w:tcW w:w="2748" w:type="pct"/>
          </w:tcPr>
          <w:p w14:paraId="0F03786B" w14:textId="2DA21969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INPS-ISEE-2024-05874135R-00</w:t>
            </w:r>
          </w:p>
        </w:tc>
      </w:tr>
      <w:tr w:rsidR="006610FE" w:rsidRPr="005F5BFB" w14:paraId="7728FA49" w14:textId="43F68864" w:rsidTr="00041E5A">
        <w:tc>
          <w:tcPr>
            <w:tcW w:w="2252" w:type="pct"/>
          </w:tcPr>
          <w:p w14:paraId="09BB0CC7" w14:textId="645D9C9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5589904</w:t>
            </w:r>
          </w:p>
        </w:tc>
        <w:tc>
          <w:tcPr>
            <w:tcW w:w="2748" w:type="pct"/>
          </w:tcPr>
          <w:p w14:paraId="67E5D4FE" w14:textId="3EB58A7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INPS-ISEE-2024-01747364E-00</w:t>
            </w:r>
          </w:p>
        </w:tc>
      </w:tr>
      <w:tr w:rsidR="006610FE" w:rsidRPr="005F5BFB" w14:paraId="3AAEA063" w14:textId="6CD2EA74" w:rsidTr="00041E5A">
        <w:tc>
          <w:tcPr>
            <w:tcW w:w="2252" w:type="pct"/>
          </w:tcPr>
          <w:p w14:paraId="5516B217" w14:textId="764D401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5590614</w:t>
            </w:r>
          </w:p>
        </w:tc>
        <w:tc>
          <w:tcPr>
            <w:tcW w:w="2748" w:type="pct"/>
          </w:tcPr>
          <w:p w14:paraId="62BAFDFC" w14:textId="558DCF5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INPS-ISEE-2024-06544383R-00</w:t>
            </w:r>
          </w:p>
        </w:tc>
      </w:tr>
      <w:tr w:rsidR="006610FE" w:rsidRPr="005F5BFB" w14:paraId="02C5C7A4" w14:textId="35C9389E" w:rsidTr="00041E5A">
        <w:tc>
          <w:tcPr>
            <w:tcW w:w="2252" w:type="pct"/>
          </w:tcPr>
          <w:p w14:paraId="6E61AFA9" w14:textId="0CA0C07F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5589687</w:t>
            </w:r>
          </w:p>
        </w:tc>
        <w:tc>
          <w:tcPr>
            <w:tcW w:w="2748" w:type="pct"/>
          </w:tcPr>
          <w:p w14:paraId="349CE9E5" w14:textId="3C585430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INPS-ISEE-2024-08006152B-00</w:t>
            </w:r>
          </w:p>
        </w:tc>
      </w:tr>
      <w:tr w:rsidR="006610FE" w:rsidRPr="005F5BFB" w14:paraId="5C9A9C32" w14:textId="71A09C86" w:rsidTr="00041E5A">
        <w:tc>
          <w:tcPr>
            <w:tcW w:w="2252" w:type="pct"/>
          </w:tcPr>
          <w:p w14:paraId="2CE47768" w14:textId="0E0591A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5590897</w:t>
            </w:r>
          </w:p>
        </w:tc>
        <w:tc>
          <w:tcPr>
            <w:tcW w:w="2748" w:type="pct"/>
          </w:tcPr>
          <w:p w14:paraId="53C58C0C" w14:textId="23A27A8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INPS-ISEE-2024-06537518L-00</w:t>
            </w:r>
          </w:p>
        </w:tc>
      </w:tr>
      <w:tr w:rsidR="006610FE" w:rsidRPr="005F5BFB" w14:paraId="08BF0C61" w14:textId="0B5AC7E8" w:rsidTr="00041E5A">
        <w:tc>
          <w:tcPr>
            <w:tcW w:w="2252" w:type="pct"/>
          </w:tcPr>
          <w:p w14:paraId="39C2F5FA" w14:textId="06B121B0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5589107</w:t>
            </w:r>
          </w:p>
        </w:tc>
        <w:tc>
          <w:tcPr>
            <w:tcW w:w="2748" w:type="pct"/>
          </w:tcPr>
          <w:p w14:paraId="076354F6" w14:textId="2B432C4A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INPS-ISEE-2024-03005391J-00</w:t>
            </w:r>
          </w:p>
        </w:tc>
      </w:tr>
      <w:tr w:rsidR="006610FE" w:rsidRPr="005F5BFB" w14:paraId="7FB82A57" w14:textId="7020B430" w:rsidTr="00041E5A">
        <w:tc>
          <w:tcPr>
            <w:tcW w:w="2252" w:type="pct"/>
          </w:tcPr>
          <w:p w14:paraId="5E52A4D2" w14:textId="54661FFF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5589552</w:t>
            </w:r>
          </w:p>
        </w:tc>
        <w:tc>
          <w:tcPr>
            <w:tcW w:w="2748" w:type="pct"/>
          </w:tcPr>
          <w:p w14:paraId="2389FCE9" w14:textId="4B06E2E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INPS-ISEE-2024-02648582L-00</w:t>
            </w:r>
          </w:p>
        </w:tc>
      </w:tr>
      <w:tr w:rsidR="006610FE" w:rsidRPr="005F5BFB" w14:paraId="3C2A1B01" w14:textId="69B1B926" w:rsidTr="00041E5A">
        <w:tc>
          <w:tcPr>
            <w:tcW w:w="2252" w:type="pct"/>
          </w:tcPr>
          <w:p w14:paraId="677ABFF5" w14:textId="6CE6694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5591084</w:t>
            </w:r>
          </w:p>
        </w:tc>
        <w:tc>
          <w:tcPr>
            <w:tcW w:w="2748" w:type="pct"/>
          </w:tcPr>
          <w:p w14:paraId="6B2316AF" w14:textId="623BB7D2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INPS-ISEE-2024-00506442J-00</w:t>
            </w:r>
          </w:p>
        </w:tc>
      </w:tr>
      <w:tr w:rsidR="006610FE" w:rsidRPr="005F5BFB" w14:paraId="51A62BAC" w14:textId="6FF8AE2E" w:rsidTr="00041E5A">
        <w:tc>
          <w:tcPr>
            <w:tcW w:w="2252" w:type="pct"/>
          </w:tcPr>
          <w:p w14:paraId="55054CFA" w14:textId="5E61BB5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5590382</w:t>
            </w:r>
          </w:p>
        </w:tc>
        <w:tc>
          <w:tcPr>
            <w:tcW w:w="2748" w:type="pct"/>
          </w:tcPr>
          <w:p w14:paraId="4766E684" w14:textId="2807CF74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INPS-ISEE-2024-05181709Q-00</w:t>
            </w:r>
          </w:p>
        </w:tc>
      </w:tr>
      <w:tr w:rsidR="006610FE" w:rsidRPr="005F5BFB" w14:paraId="20937AE1" w14:textId="39C1B723" w:rsidTr="00041E5A">
        <w:tc>
          <w:tcPr>
            <w:tcW w:w="2252" w:type="pct"/>
          </w:tcPr>
          <w:p w14:paraId="10ED3247" w14:textId="665D87EB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5588730</w:t>
            </w:r>
          </w:p>
        </w:tc>
        <w:tc>
          <w:tcPr>
            <w:tcW w:w="2748" w:type="pct"/>
          </w:tcPr>
          <w:p w14:paraId="76AE878F" w14:textId="4EAE58A7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INPS-ISEE-2024-05627186L-00</w:t>
            </w:r>
          </w:p>
        </w:tc>
      </w:tr>
      <w:tr w:rsidR="006610FE" w:rsidRPr="005F5BFB" w14:paraId="0DE4E26F" w14:textId="06A39E52" w:rsidTr="00041E5A">
        <w:tc>
          <w:tcPr>
            <w:tcW w:w="2252" w:type="pct"/>
          </w:tcPr>
          <w:p w14:paraId="5982BAB8" w14:textId="2D3437DC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5589799</w:t>
            </w:r>
          </w:p>
        </w:tc>
        <w:tc>
          <w:tcPr>
            <w:tcW w:w="2748" w:type="pct"/>
          </w:tcPr>
          <w:p w14:paraId="074219D0" w14:textId="118BCB66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INPS-ISEE-2024-06644170C-00</w:t>
            </w:r>
          </w:p>
        </w:tc>
      </w:tr>
      <w:tr w:rsidR="006610FE" w:rsidRPr="005F5BFB" w14:paraId="7709DD25" w14:textId="0F00C06B" w:rsidTr="00041E5A">
        <w:tc>
          <w:tcPr>
            <w:tcW w:w="2252" w:type="pct"/>
          </w:tcPr>
          <w:p w14:paraId="5196566B" w14:textId="474FC591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5589013</w:t>
            </w:r>
          </w:p>
        </w:tc>
        <w:tc>
          <w:tcPr>
            <w:tcW w:w="2748" w:type="pct"/>
          </w:tcPr>
          <w:p w14:paraId="0F7E3026" w14:textId="3B06BB88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INPS-ISEE-2024-06512666E-00</w:t>
            </w:r>
          </w:p>
        </w:tc>
      </w:tr>
      <w:tr w:rsidR="006610FE" w:rsidRPr="005F5BFB" w14:paraId="776A261C" w14:textId="4F41C310" w:rsidTr="00041E5A">
        <w:tc>
          <w:tcPr>
            <w:tcW w:w="2252" w:type="pct"/>
          </w:tcPr>
          <w:p w14:paraId="529C9900" w14:textId="5A5B32ED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F5BFB">
              <w:rPr>
                <w:sz w:val="32"/>
                <w:szCs w:val="32"/>
              </w:rPr>
              <w:t>5589954</w:t>
            </w:r>
          </w:p>
        </w:tc>
        <w:tc>
          <w:tcPr>
            <w:tcW w:w="2748" w:type="pct"/>
          </w:tcPr>
          <w:p w14:paraId="5CA66B2B" w14:textId="0C552215" w:rsidR="006610FE" w:rsidRPr="005F5BFB" w:rsidRDefault="006610FE" w:rsidP="005F5BFB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BFB">
              <w:rPr>
                <w:sz w:val="24"/>
                <w:szCs w:val="24"/>
              </w:rPr>
              <w:t>INPS-ISEE-2024-03046406T-00</w:t>
            </w:r>
          </w:p>
        </w:tc>
      </w:tr>
    </w:tbl>
    <w:p w14:paraId="027F150C" w14:textId="77777777" w:rsidR="005F5BFB" w:rsidRPr="005F5BFB" w:rsidRDefault="005F5BFB" w:rsidP="005F5BFB">
      <w:pPr>
        <w:tabs>
          <w:tab w:val="left" w:pos="5103"/>
        </w:tabs>
        <w:jc w:val="center"/>
        <w:rPr>
          <w:rFonts w:ascii="Arial" w:hAnsi="Arial" w:cs="Arial"/>
          <w:sz w:val="28"/>
          <w:szCs w:val="28"/>
        </w:rPr>
      </w:pPr>
    </w:p>
    <w:p w14:paraId="2DEF16FD" w14:textId="77777777" w:rsidR="005F5BFB" w:rsidRPr="005F5BFB" w:rsidRDefault="005F5BFB" w:rsidP="002041E3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</w:p>
    <w:sectPr w:rsidR="005F5BFB" w:rsidRPr="005F5BFB" w:rsidSect="00DD6347">
      <w:headerReference w:type="default" r:id="rId8"/>
      <w:footerReference w:type="default" r:id="rId9"/>
      <w:pgSz w:w="11905" w:h="16837"/>
      <w:pgMar w:top="851" w:right="851" w:bottom="851" w:left="851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E175F" w14:textId="77777777" w:rsidR="00DD6347" w:rsidRDefault="00DD6347" w:rsidP="00BC2325">
      <w:r>
        <w:separator/>
      </w:r>
    </w:p>
  </w:endnote>
  <w:endnote w:type="continuationSeparator" w:id="0">
    <w:p w14:paraId="68ECC30D" w14:textId="77777777" w:rsidR="00DD6347" w:rsidRDefault="00DD6347" w:rsidP="00BC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B2F07" w14:textId="25E3DA99" w:rsidR="00BC2325" w:rsidRPr="006228DC" w:rsidRDefault="00AC6835" w:rsidP="00C07F72">
    <w:pPr>
      <w:pStyle w:val="Pidipagina"/>
      <w:pBdr>
        <w:left w:val="single" w:sz="4" w:space="4" w:color="auto"/>
      </w:pBdr>
      <w:rPr>
        <w:rFonts w:ascii="Arial" w:hAnsi="Arial" w:cs="Arial"/>
        <w:color w:val="666666"/>
      </w:rPr>
    </w:pPr>
    <w:r w:rsidRPr="00AC6835">
      <w:rPr>
        <w:rFonts w:ascii="Arial" w:hAnsi="Arial" w:cs="Arial"/>
        <w:smallCaps/>
        <w:color w:val="666666"/>
      </w:rPr>
      <w:t xml:space="preserve">SETTORE </w:t>
    </w:r>
    <w:r w:rsidR="00946954">
      <w:rPr>
        <w:rFonts w:ascii="Arial" w:hAnsi="Arial" w:cs="Arial"/>
        <w:smallCaps/>
        <w:color w:val="666666"/>
      </w:rPr>
      <w:t>SERVIZI ISTITUZIONALI E ALLA PERSONA</w:t>
    </w:r>
  </w:p>
  <w:p w14:paraId="18681329" w14:textId="7A838AE9" w:rsidR="00BC2325" w:rsidRPr="00C07F72" w:rsidRDefault="00BC2325" w:rsidP="00C07F72">
    <w:pPr>
      <w:pStyle w:val="Pidipagina"/>
      <w:pBdr>
        <w:left w:val="single" w:sz="4" w:space="4" w:color="auto"/>
      </w:pBdr>
      <w:rPr>
        <w:rFonts w:ascii="Arial" w:hAnsi="Arial" w:cs="Arial"/>
        <w:i/>
        <w:iCs/>
        <w:color w:val="666666"/>
        <w:lang w:val="it-IT"/>
      </w:rPr>
    </w:pPr>
    <w:r w:rsidRPr="00C07F72">
      <w:rPr>
        <w:rFonts w:ascii="Arial" w:hAnsi="Arial" w:cs="Arial"/>
        <w:i/>
        <w:iCs/>
        <w:color w:val="666666"/>
      </w:rPr>
      <w:t xml:space="preserve">Responsabile </w:t>
    </w:r>
    <w:r w:rsidR="00946954">
      <w:rPr>
        <w:rFonts w:ascii="Arial" w:hAnsi="Arial" w:cs="Arial"/>
        <w:i/>
        <w:iCs/>
        <w:color w:val="666666"/>
      </w:rPr>
      <w:t>Dott.ssa Elisabetta Soave</w:t>
    </w:r>
  </w:p>
  <w:p w14:paraId="6B53DF13" w14:textId="021AFBC5" w:rsidR="00BC2325" w:rsidRPr="00A332D1" w:rsidRDefault="00BC2325" w:rsidP="00C07F72">
    <w:pPr>
      <w:pStyle w:val="Pidipagina"/>
      <w:pBdr>
        <w:left w:val="single" w:sz="4" w:space="4" w:color="auto"/>
      </w:pBdr>
      <w:rPr>
        <w:rFonts w:ascii="Arial" w:hAnsi="Arial" w:cs="Arial"/>
        <w:color w:val="666666"/>
        <w:lang w:val="it-IT"/>
      </w:rPr>
    </w:pPr>
    <w:r w:rsidRPr="00A332D1">
      <w:rPr>
        <w:rFonts w:ascii="Arial" w:hAnsi="Arial" w:cs="Arial"/>
        <w:color w:val="666666"/>
        <w:lang w:val="it-IT"/>
      </w:rPr>
      <w:t>045.63358</w:t>
    </w:r>
    <w:r w:rsidR="00484C00" w:rsidRPr="00A332D1">
      <w:rPr>
        <w:rFonts w:ascii="Arial" w:hAnsi="Arial" w:cs="Arial"/>
        <w:color w:val="666666"/>
        <w:lang w:val="it-IT"/>
      </w:rPr>
      <w:t>1</w:t>
    </w:r>
    <w:r w:rsidR="00946954">
      <w:rPr>
        <w:rFonts w:ascii="Arial" w:hAnsi="Arial" w:cs="Arial"/>
        <w:color w:val="666666"/>
        <w:lang w:val="it-IT"/>
      </w:rPr>
      <w:t>6</w:t>
    </w:r>
    <w:r w:rsidRPr="00A332D1">
      <w:rPr>
        <w:rFonts w:ascii="Arial" w:hAnsi="Arial" w:cs="Arial"/>
        <w:color w:val="666666"/>
        <w:lang w:val="it-IT"/>
      </w:rPr>
      <w:t xml:space="preserve"> </w:t>
    </w:r>
    <w:r w:rsidR="00A332D1">
      <w:rPr>
        <w:rFonts w:ascii="Arial" w:hAnsi="Arial" w:cs="Arial"/>
        <w:color w:val="666666"/>
        <w:lang w:val="it-IT"/>
      </w:rPr>
      <w:t>–</w:t>
    </w:r>
    <w:r w:rsidR="00AC6835" w:rsidRPr="00A332D1">
      <w:rPr>
        <w:rFonts w:ascii="Arial" w:hAnsi="Arial" w:cs="Arial"/>
        <w:color w:val="666666"/>
        <w:lang w:val="it-IT"/>
      </w:rPr>
      <w:t xml:space="preserve"> </w:t>
    </w:r>
    <w:r w:rsidR="00946954">
      <w:rPr>
        <w:rFonts w:ascii="Arial" w:hAnsi="Arial" w:cs="Arial"/>
        <w:color w:val="666666"/>
        <w:lang w:val="it-IT"/>
      </w:rPr>
      <w:t>e.soave</w:t>
    </w:r>
    <w:r w:rsidRPr="00A332D1">
      <w:rPr>
        <w:rFonts w:ascii="Arial" w:hAnsi="Arial" w:cs="Arial"/>
        <w:color w:val="666666"/>
        <w:lang w:val="it-IT"/>
      </w:rPr>
      <w:t>@comunemozzecane.it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412C" w14:textId="77777777" w:rsidR="00DD6347" w:rsidRDefault="00DD6347" w:rsidP="00BC2325">
      <w:r>
        <w:separator/>
      </w:r>
    </w:p>
  </w:footnote>
  <w:footnote w:type="continuationSeparator" w:id="0">
    <w:p w14:paraId="55B81372" w14:textId="77777777" w:rsidR="00DD6347" w:rsidRDefault="00DD6347" w:rsidP="00BC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B41F4" w14:textId="77777777" w:rsidR="00552C8C" w:rsidRDefault="00552C8C">
    <w:pPr>
      <w:pStyle w:val="Intestazione"/>
    </w:pPr>
  </w:p>
  <w:p w14:paraId="3E8890D7" w14:textId="0ACBE776" w:rsidR="00017996" w:rsidRDefault="00552C8C">
    <w:pPr>
      <w:pStyle w:val="Intestazione"/>
    </w:pPr>
    <w:r w:rsidRPr="002A050A">
      <w:rPr>
        <w:rFonts w:ascii="Arial" w:hAnsi="Arial" w:cs="Arial"/>
        <w:noProof/>
        <w:sz w:val="24"/>
        <w:szCs w:val="24"/>
      </w:rPr>
      <w:drawing>
        <wp:anchor distT="0" distB="0" distL="114935" distR="114935" simplePos="0" relativeHeight="251663360" behindDoc="0" locked="0" layoutInCell="1" allowOverlap="1" wp14:anchorId="24DA3BBA" wp14:editId="61B8E407">
          <wp:simplePos x="0" y="0"/>
          <wp:positionH relativeFrom="margin">
            <wp:posOffset>69215</wp:posOffset>
          </wp:positionH>
          <wp:positionV relativeFrom="paragraph">
            <wp:posOffset>200025</wp:posOffset>
          </wp:positionV>
          <wp:extent cx="826770" cy="932180"/>
          <wp:effectExtent l="0" t="0" r="0" b="127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932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96" w:rsidRPr="002A050A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2497E59F" wp14:editId="7D1E2E6B">
              <wp:simplePos x="0" y="0"/>
              <wp:positionH relativeFrom="column">
                <wp:posOffset>1341120</wp:posOffset>
              </wp:positionH>
              <wp:positionV relativeFrom="paragraph">
                <wp:posOffset>386715</wp:posOffset>
              </wp:positionV>
              <wp:extent cx="4382135" cy="85280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135" cy="8528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83775" w14:textId="77777777" w:rsidR="00017996" w:rsidRPr="00AC6835" w:rsidRDefault="00017996" w:rsidP="00017996">
                          <w:pPr>
                            <w:pStyle w:val="Titolo"/>
                            <w:rPr>
                              <w:rFonts w:ascii="Arial" w:hAnsi="Arial" w:cs="Arial"/>
                              <w:sz w:val="44"/>
                              <w:szCs w:val="24"/>
                            </w:rPr>
                          </w:pPr>
                          <w:r w:rsidRPr="00AC6835">
                            <w:rPr>
                              <w:rFonts w:ascii="Arial" w:hAnsi="Arial" w:cs="Arial"/>
                              <w:sz w:val="44"/>
                              <w:szCs w:val="24"/>
                            </w:rPr>
                            <w:t>COMUNE DI MOZZECANE</w:t>
                          </w:r>
                        </w:p>
                        <w:p w14:paraId="33443B1A" w14:textId="77777777" w:rsidR="00017996" w:rsidRPr="00AC6835" w:rsidRDefault="00017996" w:rsidP="00017996">
                          <w:pPr>
                            <w:pStyle w:val="Sottotitolo"/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</w:rPr>
                          </w:pPr>
                          <w:r w:rsidRPr="00AC6835"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</w:rPr>
                            <w:t>Via Caterina Bon Brenzoni, 26</w:t>
                          </w:r>
                        </w:p>
                        <w:p w14:paraId="5B9C25BE" w14:textId="77777777" w:rsidR="00017996" w:rsidRPr="00AC6835" w:rsidRDefault="00017996" w:rsidP="00017996">
                          <w:pPr>
                            <w:pStyle w:val="Sottotitolo"/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</w:rPr>
                          </w:pPr>
                          <w:r w:rsidRPr="00AC6835"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</w:rPr>
                            <w:t>045.63358</w:t>
                          </w:r>
                          <w:r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</w:rPr>
                            <w:t>0</w:t>
                          </w:r>
                          <w:r w:rsidRPr="00AC6835"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</w:rPr>
                            <w:t>0 - protocollo@comunemozzecane.it</w:t>
                          </w:r>
                        </w:p>
                        <w:p w14:paraId="1060D270" w14:textId="5499E6DE" w:rsidR="00017996" w:rsidRPr="00AC6835" w:rsidRDefault="00017996" w:rsidP="00017996">
                          <w:pPr>
                            <w:pStyle w:val="Sottotitolo"/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</w:rPr>
                          </w:pPr>
                          <w:r w:rsidRPr="00AC6835"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</w:rPr>
                            <w:t>protocollo@pec.comu</w:t>
                          </w:r>
                          <w:r w:rsidR="00A63B8B"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</w:rPr>
                            <w:t>n</w:t>
                          </w:r>
                          <w:r w:rsidRPr="00AC6835">
                            <w:rPr>
                              <w:rFonts w:ascii="Arial" w:hAnsi="Arial" w:cs="Arial"/>
                              <w:b w:val="0"/>
                              <w:bCs/>
                              <w:i w:val="0"/>
                              <w:iCs/>
                            </w:rPr>
                            <w:t>emozzecane.it</w:t>
                          </w:r>
                        </w:p>
                        <w:p w14:paraId="6D75DDC3" w14:textId="77777777" w:rsidR="00017996" w:rsidRPr="00AC6835" w:rsidRDefault="00017996" w:rsidP="00017996">
                          <w:pPr>
                            <w:pStyle w:val="Sottotitolo"/>
                            <w:spacing w:line="240" w:lineRule="auto"/>
                            <w:ind w:firstLine="0"/>
                            <w:rPr>
                              <w:rFonts w:ascii="Arial" w:hAnsi="Arial" w:cs="Arial"/>
                            </w:rPr>
                          </w:pPr>
                        </w:p>
                        <w:p w14:paraId="5DC98231" w14:textId="77777777" w:rsidR="00017996" w:rsidRDefault="00017996" w:rsidP="00017996">
                          <w:pPr>
                            <w:pStyle w:val="Rientrocorpodeltesto"/>
                            <w:rPr>
                              <w:i/>
                            </w:rPr>
                          </w:pPr>
                        </w:p>
                        <w:p w14:paraId="1694717D" w14:textId="77777777" w:rsidR="00017996" w:rsidRDefault="00017996" w:rsidP="00017996">
                          <w:pPr>
                            <w:pStyle w:val="Titol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E5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5.6pt;margin-top:30.45pt;width:345.05pt;height:6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Ez9gEAANcDAAAOAAAAZHJzL2Uyb0RvYy54bWysU9tu2zAMfR+wfxD0vjhJlyEw4hRdigwD&#10;ugvQ9QNoWb5gsqhRSuzs60fJSbp1b8P8IFCkeEgeHm9ux96IoybfoS3kYjaXQluFVWebQj59279Z&#10;S+ED2AoMWl3Ik/bydvv61WZwuV5ii6bSJBjE+nxwhWxDcHmWedXqHvwMnbYcrJF6CHylJqsIBkbv&#10;Tbacz99lA1LlCJX2nr33U1BuE35daxW+1LXXQZhCcm8hnZTOMp7ZdgN5Q+DaTp3bgH/ooofOctEr&#10;1D0EEAfq/oLqO0XosQ4zhX2Gdd0pnWbgaRbzF9M8tuB0moXJ8e5Kk/9/sOrz8dF9JRHG9zjyAtMQ&#10;3j2g+u6FxV0LttF3RDi0GiouvIiUZYPz+Tk1Uu1zH0HK4RNWvGQ4BExAY019ZIXnFIzOCzhdSddj&#10;EIqdb2/Wy8XNSgrFsfVquZ6vUgnIL9mOfPigsRfRKCTxUhM6HB98iN1AfnkSi3k0XbXvjEkXasqd&#10;IXEEFsA+fVOucS1M3iQCxvDT04T3B4axEclixJzKRU/iII49ERDGcuRg5KLE6sRsEE5q47+DjRbp&#10;pxQDK62Q/scBSEthPlpmNMryYtDFKC8GWMWphQxSTOYuTPI9OOqalpGnnVm8Y9brLhHy3MW5T1ZP&#10;muus9CjP3+/p1fP/uP0FAAD//wMAUEsDBBQABgAIAAAAIQCWTP5y3gAAAAoBAAAPAAAAZHJzL2Rv&#10;d25yZXYueG1sTI/BTsMwEETvlfgHa5G4UTuuKE2IU0ERXBEBqVc33sZR4nUUu234e8yJHlfzNPO2&#10;3M5uYGecQudJQbYUwJAabzpqFXx/vd1vgIWoyejBEyr4wQDb6mZR6sL4C33iuY4tSyUUCq3AxjgW&#10;nIfGotNh6UeklB395HRM59RyM+lLKncDl0KsudMdpQWrR9xZbPr65BSsPuTjPrzXr7txj3m/CS/9&#10;kaxSd7fz8xOwiHP8h+FPP6lDlZwO/kQmsEGBzDKZUAVrkQNLQC6yFbBDIvMHCbwq+fUL1S8AAAD/&#10;/wMAUEsBAi0AFAAGAAgAAAAhALaDOJL+AAAA4QEAABMAAAAAAAAAAAAAAAAAAAAAAFtDb250ZW50&#10;X1R5cGVzXS54bWxQSwECLQAUAAYACAAAACEAOP0h/9YAAACUAQAACwAAAAAAAAAAAAAAAAAvAQAA&#10;X3JlbHMvLnJlbHNQSwECLQAUAAYACAAAACEAsSORM/YBAADXAwAADgAAAAAAAAAAAAAAAAAuAgAA&#10;ZHJzL2Uyb0RvYy54bWxQSwECLQAUAAYACAAAACEAlkz+ct4AAAAKAQAADwAAAAAAAAAAAAAAAABQ&#10;BAAAZHJzL2Rvd25yZXYueG1sUEsFBgAAAAAEAAQA8wAAAFsFAAAAAA==&#10;" stroked="f">
              <v:fill opacity="0"/>
              <v:textbox inset="0,0,0,0">
                <w:txbxContent>
                  <w:p w14:paraId="01083775" w14:textId="77777777" w:rsidR="00017996" w:rsidRPr="00AC6835" w:rsidRDefault="00017996" w:rsidP="00017996">
                    <w:pPr>
                      <w:pStyle w:val="Titolo"/>
                      <w:rPr>
                        <w:rFonts w:ascii="Arial" w:hAnsi="Arial" w:cs="Arial"/>
                        <w:sz w:val="44"/>
                        <w:szCs w:val="24"/>
                      </w:rPr>
                    </w:pPr>
                    <w:r w:rsidRPr="00AC6835">
                      <w:rPr>
                        <w:rFonts w:ascii="Arial" w:hAnsi="Arial" w:cs="Arial"/>
                        <w:sz w:val="44"/>
                        <w:szCs w:val="24"/>
                      </w:rPr>
                      <w:t>COMUNE DI MOZZECANE</w:t>
                    </w:r>
                  </w:p>
                  <w:p w14:paraId="33443B1A" w14:textId="77777777" w:rsidR="00017996" w:rsidRPr="00AC6835" w:rsidRDefault="00017996" w:rsidP="00017996">
                    <w:pPr>
                      <w:pStyle w:val="Sottotitolo"/>
                      <w:spacing w:line="240" w:lineRule="auto"/>
                      <w:ind w:firstLine="0"/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</w:rPr>
                    </w:pPr>
                    <w:r w:rsidRPr="00AC6835"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</w:rPr>
                      <w:t>Via Caterina Bon Brenzoni, 26</w:t>
                    </w:r>
                  </w:p>
                  <w:p w14:paraId="5B9C25BE" w14:textId="77777777" w:rsidR="00017996" w:rsidRPr="00AC6835" w:rsidRDefault="00017996" w:rsidP="00017996">
                    <w:pPr>
                      <w:pStyle w:val="Sottotitolo"/>
                      <w:spacing w:line="240" w:lineRule="auto"/>
                      <w:ind w:firstLine="0"/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</w:rPr>
                    </w:pPr>
                    <w:r w:rsidRPr="00AC6835"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</w:rPr>
                      <w:t>045.63358</w:t>
                    </w:r>
                    <w:r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</w:rPr>
                      <w:t>0</w:t>
                    </w:r>
                    <w:r w:rsidRPr="00AC6835"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</w:rPr>
                      <w:t>0 - protocollo@comunemozzecane.it</w:t>
                    </w:r>
                  </w:p>
                  <w:p w14:paraId="1060D270" w14:textId="5499E6DE" w:rsidR="00017996" w:rsidRPr="00AC6835" w:rsidRDefault="00017996" w:rsidP="00017996">
                    <w:pPr>
                      <w:pStyle w:val="Sottotitolo"/>
                      <w:spacing w:line="240" w:lineRule="auto"/>
                      <w:ind w:firstLine="0"/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</w:rPr>
                    </w:pPr>
                    <w:r w:rsidRPr="00AC6835"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</w:rPr>
                      <w:t>protocollo@pec.comu</w:t>
                    </w:r>
                    <w:r w:rsidR="00A63B8B"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</w:rPr>
                      <w:t>n</w:t>
                    </w:r>
                    <w:r w:rsidRPr="00AC6835">
                      <w:rPr>
                        <w:rFonts w:ascii="Arial" w:hAnsi="Arial" w:cs="Arial"/>
                        <w:b w:val="0"/>
                        <w:bCs/>
                        <w:i w:val="0"/>
                        <w:iCs/>
                      </w:rPr>
                      <w:t>emozzecane.it</w:t>
                    </w:r>
                  </w:p>
                  <w:p w14:paraId="6D75DDC3" w14:textId="77777777" w:rsidR="00017996" w:rsidRPr="00AC6835" w:rsidRDefault="00017996" w:rsidP="00017996">
                    <w:pPr>
                      <w:pStyle w:val="Sottotitolo"/>
                      <w:spacing w:line="240" w:lineRule="auto"/>
                      <w:ind w:firstLine="0"/>
                      <w:rPr>
                        <w:rFonts w:ascii="Arial" w:hAnsi="Arial" w:cs="Arial"/>
                      </w:rPr>
                    </w:pPr>
                  </w:p>
                  <w:p w14:paraId="5DC98231" w14:textId="77777777" w:rsidR="00017996" w:rsidRDefault="00017996" w:rsidP="00017996">
                    <w:pPr>
                      <w:pStyle w:val="Rientrocorpodeltesto"/>
                      <w:rPr>
                        <w:i/>
                      </w:rPr>
                    </w:pPr>
                  </w:p>
                  <w:p w14:paraId="1694717D" w14:textId="77777777" w:rsidR="00017996" w:rsidRDefault="00017996" w:rsidP="00017996">
                    <w:pPr>
                      <w:pStyle w:val="Titolo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232BEF"/>
    <w:multiLevelType w:val="hybridMultilevel"/>
    <w:tmpl w:val="B4501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2E55"/>
    <w:multiLevelType w:val="hybridMultilevel"/>
    <w:tmpl w:val="47F6F88C"/>
    <w:lvl w:ilvl="0" w:tplc="97925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B5E66"/>
    <w:multiLevelType w:val="hybridMultilevel"/>
    <w:tmpl w:val="8174DA32"/>
    <w:lvl w:ilvl="0" w:tplc="8D98806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EC6B0F"/>
    <w:multiLevelType w:val="hybridMultilevel"/>
    <w:tmpl w:val="F796BC5E"/>
    <w:lvl w:ilvl="0" w:tplc="11AEB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12"/>
        <w:w w:val="100"/>
        <w:position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5427D"/>
    <w:multiLevelType w:val="hybridMultilevel"/>
    <w:tmpl w:val="392CA684"/>
    <w:lvl w:ilvl="0" w:tplc="89A89770"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0A5"/>
    <w:multiLevelType w:val="hybridMultilevel"/>
    <w:tmpl w:val="839A2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D1DA4"/>
    <w:multiLevelType w:val="hybridMultilevel"/>
    <w:tmpl w:val="9A540B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801"/>
    <w:multiLevelType w:val="hybridMultilevel"/>
    <w:tmpl w:val="6BDE9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3048"/>
    <w:multiLevelType w:val="hybridMultilevel"/>
    <w:tmpl w:val="EE4EC08E"/>
    <w:lvl w:ilvl="0" w:tplc="0410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E1287"/>
    <w:multiLevelType w:val="hybridMultilevel"/>
    <w:tmpl w:val="FBD48F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AD0FB3"/>
    <w:multiLevelType w:val="hybridMultilevel"/>
    <w:tmpl w:val="CC544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A52BF"/>
    <w:multiLevelType w:val="hybridMultilevel"/>
    <w:tmpl w:val="B7EA0A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2814"/>
    <w:multiLevelType w:val="hybridMultilevel"/>
    <w:tmpl w:val="6584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71143"/>
    <w:multiLevelType w:val="hybridMultilevel"/>
    <w:tmpl w:val="C158E1CC"/>
    <w:lvl w:ilvl="0" w:tplc="6C5EA9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4DD1"/>
    <w:multiLevelType w:val="hybridMultilevel"/>
    <w:tmpl w:val="3BD4B02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114FD"/>
    <w:multiLevelType w:val="hybridMultilevel"/>
    <w:tmpl w:val="62F27900"/>
    <w:lvl w:ilvl="0" w:tplc="B94E99EC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10822">
    <w:abstractNumId w:val="0"/>
  </w:num>
  <w:num w:numId="2" w16cid:durableId="1995598412">
    <w:abstractNumId w:val="7"/>
  </w:num>
  <w:num w:numId="3" w16cid:durableId="1739355926">
    <w:abstractNumId w:val="3"/>
  </w:num>
  <w:num w:numId="4" w16cid:durableId="191848723">
    <w:abstractNumId w:val="14"/>
  </w:num>
  <w:num w:numId="5" w16cid:durableId="1460297941">
    <w:abstractNumId w:val="16"/>
  </w:num>
  <w:num w:numId="6" w16cid:durableId="1911035629">
    <w:abstractNumId w:val="11"/>
  </w:num>
  <w:num w:numId="7" w16cid:durableId="1800024801">
    <w:abstractNumId w:val="2"/>
  </w:num>
  <w:num w:numId="8" w16cid:durableId="918755659">
    <w:abstractNumId w:val="10"/>
  </w:num>
  <w:num w:numId="9" w16cid:durableId="2070768346">
    <w:abstractNumId w:val="4"/>
  </w:num>
  <w:num w:numId="10" w16cid:durableId="1318075669">
    <w:abstractNumId w:val="13"/>
  </w:num>
  <w:num w:numId="11" w16cid:durableId="352342549">
    <w:abstractNumId w:val="5"/>
  </w:num>
  <w:num w:numId="12" w16cid:durableId="224730839">
    <w:abstractNumId w:val="15"/>
  </w:num>
  <w:num w:numId="13" w16cid:durableId="567350616">
    <w:abstractNumId w:val="9"/>
  </w:num>
  <w:num w:numId="14" w16cid:durableId="1461611410">
    <w:abstractNumId w:val="12"/>
  </w:num>
  <w:num w:numId="15" w16cid:durableId="715154793">
    <w:abstractNumId w:val="8"/>
  </w:num>
  <w:num w:numId="16" w16cid:durableId="2124613353">
    <w:abstractNumId w:val="1"/>
  </w:num>
  <w:num w:numId="17" w16cid:durableId="2100444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C3"/>
    <w:rsid w:val="00016CE9"/>
    <w:rsid w:val="00017996"/>
    <w:rsid w:val="00017B9A"/>
    <w:rsid w:val="00020B45"/>
    <w:rsid w:val="00041E5A"/>
    <w:rsid w:val="000458C6"/>
    <w:rsid w:val="00046141"/>
    <w:rsid w:val="00081CDE"/>
    <w:rsid w:val="000F7868"/>
    <w:rsid w:val="001159AA"/>
    <w:rsid w:val="001264EF"/>
    <w:rsid w:val="001335F5"/>
    <w:rsid w:val="00144387"/>
    <w:rsid w:val="001459A2"/>
    <w:rsid w:val="0017474E"/>
    <w:rsid w:val="00183FA5"/>
    <w:rsid w:val="001A588C"/>
    <w:rsid w:val="001D5D86"/>
    <w:rsid w:val="002041E3"/>
    <w:rsid w:val="0021565F"/>
    <w:rsid w:val="0022100B"/>
    <w:rsid w:val="00221064"/>
    <w:rsid w:val="002315BB"/>
    <w:rsid w:val="0023307F"/>
    <w:rsid w:val="00256C90"/>
    <w:rsid w:val="00262509"/>
    <w:rsid w:val="00264E43"/>
    <w:rsid w:val="002A050A"/>
    <w:rsid w:val="002F3350"/>
    <w:rsid w:val="002F5CA4"/>
    <w:rsid w:val="003068E7"/>
    <w:rsid w:val="00312E7A"/>
    <w:rsid w:val="00315669"/>
    <w:rsid w:val="00322816"/>
    <w:rsid w:val="00344178"/>
    <w:rsid w:val="0034583E"/>
    <w:rsid w:val="00350DAD"/>
    <w:rsid w:val="0036334F"/>
    <w:rsid w:val="003654C3"/>
    <w:rsid w:val="00374938"/>
    <w:rsid w:val="003D1D10"/>
    <w:rsid w:val="003E014E"/>
    <w:rsid w:val="003F59F6"/>
    <w:rsid w:val="00450C5C"/>
    <w:rsid w:val="0045691B"/>
    <w:rsid w:val="00484C00"/>
    <w:rsid w:val="00487CB4"/>
    <w:rsid w:val="004B1A9A"/>
    <w:rsid w:val="004C752B"/>
    <w:rsid w:val="00506053"/>
    <w:rsid w:val="0053284E"/>
    <w:rsid w:val="00535B95"/>
    <w:rsid w:val="00542551"/>
    <w:rsid w:val="00552C8C"/>
    <w:rsid w:val="005567AE"/>
    <w:rsid w:val="00571A75"/>
    <w:rsid w:val="00571F45"/>
    <w:rsid w:val="00575464"/>
    <w:rsid w:val="00585CA3"/>
    <w:rsid w:val="005B32A3"/>
    <w:rsid w:val="005D073A"/>
    <w:rsid w:val="005D5CDD"/>
    <w:rsid w:val="005E2AFA"/>
    <w:rsid w:val="005F5BFB"/>
    <w:rsid w:val="006009E5"/>
    <w:rsid w:val="00622388"/>
    <w:rsid w:val="006228DC"/>
    <w:rsid w:val="00652833"/>
    <w:rsid w:val="006610FE"/>
    <w:rsid w:val="00661D4B"/>
    <w:rsid w:val="006A5DED"/>
    <w:rsid w:val="006A60D2"/>
    <w:rsid w:val="006E4433"/>
    <w:rsid w:val="006E5785"/>
    <w:rsid w:val="006F44AC"/>
    <w:rsid w:val="00701CAE"/>
    <w:rsid w:val="00710591"/>
    <w:rsid w:val="007118E2"/>
    <w:rsid w:val="0071370E"/>
    <w:rsid w:val="00716C78"/>
    <w:rsid w:val="00773F0B"/>
    <w:rsid w:val="007B189D"/>
    <w:rsid w:val="007B3553"/>
    <w:rsid w:val="007C3F68"/>
    <w:rsid w:val="007E7164"/>
    <w:rsid w:val="007F1351"/>
    <w:rsid w:val="007F5242"/>
    <w:rsid w:val="00862A4C"/>
    <w:rsid w:val="008D5575"/>
    <w:rsid w:val="008F19C0"/>
    <w:rsid w:val="00921814"/>
    <w:rsid w:val="00936CD2"/>
    <w:rsid w:val="00946954"/>
    <w:rsid w:val="00952A59"/>
    <w:rsid w:val="00991803"/>
    <w:rsid w:val="00991CA7"/>
    <w:rsid w:val="009E7A57"/>
    <w:rsid w:val="00A161E8"/>
    <w:rsid w:val="00A332D1"/>
    <w:rsid w:val="00A41022"/>
    <w:rsid w:val="00A52D7E"/>
    <w:rsid w:val="00A55E4C"/>
    <w:rsid w:val="00A63B8B"/>
    <w:rsid w:val="00AA3211"/>
    <w:rsid w:val="00AC3065"/>
    <w:rsid w:val="00AC6835"/>
    <w:rsid w:val="00AD754E"/>
    <w:rsid w:val="00AF06F5"/>
    <w:rsid w:val="00AF19B3"/>
    <w:rsid w:val="00AF352A"/>
    <w:rsid w:val="00B05609"/>
    <w:rsid w:val="00B30505"/>
    <w:rsid w:val="00B640ED"/>
    <w:rsid w:val="00B65164"/>
    <w:rsid w:val="00B76386"/>
    <w:rsid w:val="00BA1FFA"/>
    <w:rsid w:val="00BA24AD"/>
    <w:rsid w:val="00BC2325"/>
    <w:rsid w:val="00BC54D2"/>
    <w:rsid w:val="00BC79E3"/>
    <w:rsid w:val="00BE6BF7"/>
    <w:rsid w:val="00BF6071"/>
    <w:rsid w:val="00BF66D3"/>
    <w:rsid w:val="00C04950"/>
    <w:rsid w:val="00C06C35"/>
    <w:rsid w:val="00C07F72"/>
    <w:rsid w:val="00C55ED0"/>
    <w:rsid w:val="00C62945"/>
    <w:rsid w:val="00CC0A5A"/>
    <w:rsid w:val="00CE1E21"/>
    <w:rsid w:val="00D305C2"/>
    <w:rsid w:val="00D7587D"/>
    <w:rsid w:val="00DA76C3"/>
    <w:rsid w:val="00DC3286"/>
    <w:rsid w:val="00DC7A51"/>
    <w:rsid w:val="00DD6347"/>
    <w:rsid w:val="00DE0385"/>
    <w:rsid w:val="00DF5405"/>
    <w:rsid w:val="00E13EA3"/>
    <w:rsid w:val="00E25BCB"/>
    <w:rsid w:val="00E8000A"/>
    <w:rsid w:val="00E905E0"/>
    <w:rsid w:val="00E91A1B"/>
    <w:rsid w:val="00EF303E"/>
    <w:rsid w:val="00F059A5"/>
    <w:rsid w:val="00F068B2"/>
    <w:rsid w:val="00F15B80"/>
    <w:rsid w:val="00F54DA2"/>
    <w:rsid w:val="00FA2BBC"/>
    <w:rsid w:val="00FB3C22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5E4607"/>
  <w15:chartTrackingRefBased/>
  <w15:docId w15:val="{D5FBF09B-5D04-4EC7-A526-B1D887C3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06F5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06F5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Wingdings" w:hAnsi="Wingdings"/>
      <w:b w:val="0"/>
      <w:i w:val="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rFonts w:ascii="Times New Roman" w:hAnsi="Times New Roman"/>
      <w:b w:val="0"/>
      <w:i w:val="0"/>
      <w:sz w:val="24"/>
      <w:u w:val="none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1z0">
    <w:name w:val="WW8Num41z0"/>
    <w:rPr>
      <w:rFonts w:ascii="Times New Roman" w:hAnsi="Times New Roman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3z0">
    <w:name w:val="WW8Num43z0"/>
    <w:rPr>
      <w:rFonts w:ascii="Times New Roman" w:hAnsi="Times New Roman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6z0">
    <w:name w:val="WW8Num46z0"/>
    <w:rPr>
      <w:rFonts w:ascii="Times New Roman" w:hAnsi="Times New Roman"/>
    </w:rPr>
  </w:style>
  <w:style w:type="character" w:customStyle="1" w:styleId="WW8Num51z0">
    <w:name w:val="WW8Num51z0"/>
    <w:rPr>
      <w:rFonts w:ascii="Arial" w:hAnsi="Arial"/>
      <w:b w:val="0"/>
      <w:i w:val="0"/>
      <w:sz w:val="20"/>
      <w:u w:val="none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6z0">
    <w:name w:val="WW8Num56z0"/>
    <w:rPr>
      <w:rFonts w:ascii="Times New Roman" w:hAnsi="Times New Roman"/>
      <w:b w:val="0"/>
      <w:i w:val="0"/>
      <w:sz w:val="24"/>
      <w:u w:val="none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59z0">
    <w:name w:val="WW8Num59z0"/>
    <w:rPr>
      <w:rFonts w:ascii="Times New Roman" w:hAnsi="Times New Roman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4z0">
    <w:name w:val="WW8Num64z0"/>
    <w:rPr>
      <w:rFonts w:ascii="Wingdings" w:hAnsi="Wingdings"/>
    </w:rPr>
  </w:style>
  <w:style w:type="character" w:customStyle="1" w:styleId="WW8Num65z0">
    <w:name w:val="WW8Num65z0"/>
    <w:rPr>
      <w:rFonts w:ascii="Times New Roman" w:hAnsi="Times New Roman"/>
      <w:b w:val="0"/>
      <w:i w:val="0"/>
      <w:sz w:val="24"/>
      <w:u w:val="none"/>
    </w:rPr>
  </w:style>
  <w:style w:type="character" w:customStyle="1" w:styleId="WW8Num66z0">
    <w:name w:val="WW8Num66z0"/>
    <w:rPr>
      <w:rFonts w:ascii="Times New Roman" w:hAnsi="Times New Roman"/>
    </w:rPr>
  </w:style>
  <w:style w:type="character" w:customStyle="1" w:styleId="WW8NumSt9z0">
    <w:name w:val="WW8NumSt9z0"/>
    <w:rPr>
      <w:rFonts w:ascii="Wingdings" w:hAnsi="Wingdings"/>
      <w:b w:val="0"/>
      <w:i w:val="0"/>
      <w:sz w:val="24"/>
      <w:u w:val="none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line="480" w:lineRule="auto"/>
    </w:pPr>
    <w:rPr>
      <w:sz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rFonts w:ascii="Verdana" w:hAnsi="Verdana"/>
      <w:sz w:val="32"/>
    </w:rPr>
  </w:style>
  <w:style w:type="paragraph" w:styleId="Sottotitolo">
    <w:name w:val="Subtitle"/>
    <w:basedOn w:val="Normale"/>
    <w:next w:val="Corpodeltesto"/>
    <w:link w:val="SottotitoloCarattere"/>
    <w:qFormat/>
    <w:pPr>
      <w:spacing w:line="480" w:lineRule="auto"/>
      <w:ind w:firstLine="425"/>
      <w:jc w:val="center"/>
    </w:pPr>
    <w:rPr>
      <w:rFonts w:ascii="Tahoma" w:hAnsi="Tahoma"/>
      <w:b/>
      <w:i/>
    </w:rPr>
  </w:style>
  <w:style w:type="paragraph" w:styleId="Rientrocorpodeltesto">
    <w:name w:val="Body Text Indent"/>
    <w:basedOn w:val="Normale"/>
    <w:link w:val="RientrocorpodeltestoCarattere"/>
    <w:pPr>
      <w:ind w:firstLine="425"/>
      <w:jc w:val="center"/>
    </w:pPr>
    <w:rPr>
      <w:rFonts w:ascii="Bookman Old Style" w:hAnsi="Bookman Old Style"/>
      <w:spacing w:val="90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4"/>
      <w:szCs w:val="24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C232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C2325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C232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BC2325"/>
    <w:rPr>
      <w:lang w:eastAsia="ar-SA"/>
    </w:rPr>
  </w:style>
  <w:style w:type="character" w:customStyle="1" w:styleId="Titolo7Carattere">
    <w:name w:val="Titolo 7 Carattere"/>
    <w:link w:val="Titolo7"/>
    <w:uiPriority w:val="9"/>
    <w:semiHidden/>
    <w:rsid w:val="00AF06F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AF06F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F06F5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AF06F5"/>
    <w:rPr>
      <w:sz w:val="16"/>
      <w:szCs w:val="16"/>
      <w:lang w:eastAsia="ar-SA"/>
    </w:rPr>
  </w:style>
  <w:style w:type="paragraph" w:customStyle="1" w:styleId="xl26">
    <w:name w:val="xl26"/>
    <w:basedOn w:val="Normale"/>
    <w:rsid w:val="00AF06F5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eastAsia="it-IT"/>
    </w:rPr>
  </w:style>
  <w:style w:type="table" w:customStyle="1" w:styleId="Tabellasemplice-11">
    <w:name w:val="Tabella semplice - 11"/>
    <w:basedOn w:val="Tabellanormale"/>
    <w:uiPriority w:val="41"/>
    <w:rsid w:val="004C752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Stile">
    <w:name w:val="Stile"/>
    <w:uiPriority w:val="99"/>
    <w:rsid w:val="002210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571F45"/>
    <w:rPr>
      <w:color w:val="0000FF"/>
      <w:u w:val="single"/>
    </w:rPr>
  </w:style>
  <w:style w:type="paragraph" w:styleId="Nessunaspaziatura">
    <w:name w:val="No Spacing"/>
    <w:uiPriority w:val="1"/>
    <w:qFormat/>
    <w:rsid w:val="00571F45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75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">
    <w:name w:val="Mention"/>
    <w:uiPriority w:val="99"/>
    <w:semiHidden/>
    <w:unhideWhenUsed/>
    <w:rsid w:val="004B1A9A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EF303E"/>
    <w:rPr>
      <w:color w:val="808080"/>
      <w:shd w:val="clear" w:color="auto" w:fill="E6E6E6"/>
    </w:rPr>
  </w:style>
  <w:style w:type="paragraph" w:customStyle="1" w:styleId="Standard">
    <w:name w:val="Standard"/>
    <w:rsid w:val="00991803"/>
    <w:pPr>
      <w:suppressAutoHyphens/>
      <w:autoSpaceDN w:val="0"/>
      <w:textAlignment w:val="baseline"/>
    </w:pPr>
    <w:rPr>
      <w:kern w:val="3"/>
      <w:lang w:eastAsia="zh-CN"/>
    </w:rPr>
  </w:style>
  <w:style w:type="character" w:styleId="Enfasicorsivo">
    <w:name w:val="Emphasis"/>
    <w:basedOn w:val="Carpredefinitoparagrafo"/>
    <w:uiPriority w:val="20"/>
    <w:qFormat/>
    <w:rsid w:val="00017B9A"/>
    <w:rPr>
      <w:i/>
      <w:iCs/>
    </w:rPr>
  </w:style>
  <w:style w:type="table" w:styleId="Grigliatabella">
    <w:name w:val="Table Grid"/>
    <w:basedOn w:val="Tabellanormale"/>
    <w:uiPriority w:val="39"/>
    <w:rsid w:val="0002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017996"/>
    <w:rPr>
      <w:rFonts w:ascii="Verdana" w:hAnsi="Verdana"/>
      <w:sz w:val="32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17996"/>
    <w:rPr>
      <w:rFonts w:ascii="Tahoma" w:hAnsi="Tahoma"/>
      <w:b/>
      <w:i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7996"/>
    <w:rPr>
      <w:rFonts w:ascii="Bookman Old Style" w:hAnsi="Bookman Old Style"/>
      <w:spacing w:val="9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7A7C-F088-4F46-9A9A-69256379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Mozzecane, 26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Mozzecane, 26</dc:title>
  <dc:subject/>
  <dc:creator>Comune di Mozzecane</dc:creator>
  <cp:keywords/>
  <cp:lastModifiedBy>Paolo Zamboni</cp:lastModifiedBy>
  <cp:revision>2</cp:revision>
  <cp:lastPrinted>2024-04-30T08:05:00Z</cp:lastPrinted>
  <dcterms:created xsi:type="dcterms:W3CDTF">2024-09-17T15:08:00Z</dcterms:created>
  <dcterms:modified xsi:type="dcterms:W3CDTF">2024-09-17T15:08:00Z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-341568826</vt:i4>
  </property>
  <property fmtid="{D5CDD505-2E9C-101B-9397-08002B2CF9AE}" pid="3" name="_AuthorEmail">
    <vt:lpwstr>e.soave@comune.mozzecane.vr.it</vt:lpwstr>
  </property>
  <property fmtid="{D5CDD505-2E9C-101B-9397-08002B2CF9AE}" pid="4" name="_AuthorEmailDisplayName">
    <vt:lpwstr>Elisabetta Soave</vt:lpwstr>
  </property>
  <property fmtid="{D5CDD505-2E9C-101B-9397-08002B2CF9AE}" pid="5" name="_EmailSubject">
    <vt:lpwstr>carta intestata</vt:lpwstr>
  </property>
  <property fmtid="{D5CDD505-2E9C-101B-9397-08002B2CF9AE}" pid="6" name="_ReviewingToolsShownOnce">
    <vt:lpwstr/>
  </property>
</Properties>
</file>